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495C" w14:textId="08E6D96C" w:rsidR="00607331" w:rsidRPr="00360186" w:rsidRDefault="00B2512A" w:rsidP="006678E4">
      <w:pPr>
        <w:tabs>
          <w:tab w:val="left" w:pos="315"/>
        </w:tabs>
        <w:spacing w:after="0" w:line="240" w:lineRule="auto"/>
        <w:rPr>
          <w:lang w:eastAsia="tr-TR"/>
        </w:rPr>
      </w:pPr>
      <w:r w:rsidRPr="00360186">
        <w:rPr>
          <w:lang w:eastAsia="tr-TR"/>
        </w:rPr>
        <w:drawing>
          <wp:anchor distT="0" distB="0" distL="114300" distR="114300" simplePos="0" relativeHeight="251658240" behindDoc="0" locked="0" layoutInCell="1" allowOverlap="1" wp14:anchorId="1B2FC31A" wp14:editId="265E9A35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9163050" cy="5495925"/>
            <wp:effectExtent l="0" t="38100" r="0" b="47625"/>
            <wp:wrapTopAndBottom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11276" w14:textId="77777777" w:rsidR="00607331" w:rsidRPr="00360186" w:rsidRDefault="00607331" w:rsidP="006D67AC">
      <w:pPr>
        <w:spacing w:after="0" w:line="240" w:lineRule="auto"/>
        <w:rPr>
          <w:lang w:eastAsia="tr-TR"/>
        </w:rPr>
      </w:pPr>
    </w:p>
    <w:p w14:paraId="534DE9A5" w14:textId="77777777" w:rsidR="00607331" w:rsidRPr="00360186" w:rsidRDefault="00607331" w:rsidP="006D67AC">
      <w:pPr>
        <w:spacing w:after="0" w:line="240" w:lineRule="auto"/>
        <w:rPr>
          <w:lang w:eastAsia="tr-TR"/>
        </w:rPr>
      </w:pPr>
    </w:p>
    <w:p w14:paraId="6F09424B" w14:textId="77777777" w:rsidR="00607331" w:rsidRPr="00360186" w:rsidRDefault="00607331" w:rsidP="006D67AC">
      <w:pPr>
        <w:spacing w:after="0" w:line="240" w:lineRule="auto"/>
        <w:rPr>
          <w:lang w:eastAsia="tr-TR"/>
        </w:rPr>
      </w:pPr>
    </w:p>
    <w:p w14:paraId="514131E7" w14:textId="77777777" w:rsidR="00607331" w:rsidRPr="00360186" w:rsidRDefault="00607331" w:rsidP="006D67AC">
      <w:pPr>
        <w:spacing w:after="0" w:line="240" w:lineRule="auto"/>
        <w:rPr>
          <w:lang w:eastAsia="tr-TR"/>
        </w:rPr>
      </w:pPr>
    </w:p>
    <w:p w14:paraId="4D245218" w14:textId="77777777" w:rsidR="00607331" w:rsidRPr="00360186" w:rsidRDefault="00607331" w:rsidP="006D67AC">
      <w:pPr>
        <w:spacing w:after="0" w:line="240" w:lineRule="auto"/>
        <w:rPr>
          <w:lang w:eastAsia="tr-TR"/>
        </w:rPr>
      </w:pPr>
    </w:p>
    <w:p w14:paraId="056E4122" w14:textId="77777777" w:rsidR="00607331" w:rsidRPr="00360186" w:rsidRDefault="00607331" w:rsidP="006D67AC">
      <w:pPr>
        <w:spacing w:after="0" w:line="240" w:lineRule="auto"/>
        <w:rPr>
          <w:lang w:eastAsia="tr-TR"/>
        </w:rPr>
      </w:pPr>
    </w:p>
    <w:p w14:paraId="71C563BB" w14:textId="77777777" w:rsidR="00607331" w:rsidRPr="00360186" w:rsidRDefault="00607331" w:rsidP="006D67AC">
      <w:pPr>
        <w:spacing w:after="0" w:line="240" w:lineRule="auto"/>
        <w:rPr>
          <w:lang w:eastAsia="tr-TR"/>
        </w:rPr>
      </w:pPr>
    </w:p>
    <w:p w14:paraId="3C8FE77B" w14:textId="77777777" w:rsidR="00607331" w:rsidRPr="00360186" w:rsidRDefault="00607331" w:rsidP="006D67AC">
      <w:pPr>
        <w:spacing w:after="0" w:line="240" w:lineRule="auto"/>
        <w:rPr>
          <w:lang w:eastAsia="tr-TR"/>
        </w:rPr>
      </w:pPr>
    </w:p>
    <w:p w14:paraId="77B03EE9" w14:textId="77777777" w:rsidR="00607331" w:rsidRPr="00360186" w:rsidRDefault="006D67AC" w:rsidP="006D67AC">
      <w:pPr>
        <w:tabs>
          <w:tab w:val="left" w:pos="6675"/>
        </w:tabs>
        <w:spacing w:after="0" w:line="240" w:lineRule="auto"/>
        <w:rPr>
          <w:lang w:eastAsia="tr-TR"/>
        </w:rPr>
      </w:pPr>
      <w:r w:rsidRPr="00360186">
        <w:rPr>
          <w:lang w:eastAsia="tr-TR"/>
        </w:rPr>
        <w:tab/>
      </w:r>
    </w:p>
    <w:p w14:paraId="3F6A59B2" w14:textId="77777777" w:rsidR="00607331" w:rsidRPr="00360186" w:rsidRDefault="00607331" w:rsidP="006D67AC">
      <w:pPr>
        <w:spacing w:after="0" w:line="240" w:lineRule="auto"/>
        <w:rPr>
          <w:lang w:eastAsia="tr-TR"/>
        </w:rPr>
      </w:pPr>
    </w:p>
    <w:p w14:paraId="6DFFCE9D" w14:textId="77777777" w:rsidR="00607331" w:rsidRPr="00360186" w:rsidRDefault="00607331" w:rsidP="006D67AC">
      <w:pPr>
        <w:spacing w:after="0" w:line="240" w:lineRule="auto"/>
        <w:rPr>
          <w:lang w:eastAsia="tr-TR"/>
        </w:rPr>
      </w:pPr>
    </w:p>
    <w:p w14:paraId="09A64BC8" w14:textId="77777777" w:rsidR="00367FFC" w:rsidRPr="00360186" w:rsidRDefault="00607331" w:rsidP="006D67AC">
      <w:pPr>
        <w:tabs>
          <w:tab w:val="left" w:pos="7425"/>
        </w:tabs>
        <w:spacing w:after="0" w:line="240" w:lineRule="auto"/>
        <w:rPr>
          <w:lang w:eastAsia="tr-TR"/>
        </w:rPr>
      </w:pPr>
      <w:r w:rsidRPr="00360186">
        <w:rPr>
          <w:lang w:eastAsia="tr-TR"/>
        </w:rPr>
        <w:tab/>
      </w:r>
    </w:p>
    <w:sectPr w:rsidR="00367FFC" w:rsidRPr="00360186" w:rsidSect="007320C5">
      <w:headerReference w:type="default" r:id="rId12"/>
      <w:footerReference w:type="default" r:id="rId13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52AD" w14:textId="77777777" w:rsidR="00AE22FA" w:rsidRDefault="00AE22FA" w:rsidP="00FF08A6">
      <w:pPr>
        <w:spacing w:after="0" w:line="240" w:lineRule="auto"/>
      </w:pPr>
      <w:r>
        <w:separator/>
      </w:r>
    </w:p>
  </w:endnote>
  <w:endnote w:type="continuationSeparator" w:id="0">
    <w:p w14:paraId="4CB91E1E" w14:textId="77777777" w:rsidR="00AE22FA" w:rsidRDefault="00AE22F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3C79" w14:textId="77777777" w:rsidR="00AE22FA" w:rsidRDefault="00AE22FA" w:rsidP="00FF08A6">
      <w:pPr>
        <w:spacing w:after="0" w:line="240" w:lineRule="auto"/>
      </w:pPr>
      <w:r>
        <w:separator/>
      </w:r>
    </w:p>
  </w:footnote>
  <w:footnote w:type="continuationSeparator" w:id="0">
    <w:p w14:paraId="39A20BF4" w14:textId="77777777" w:rsidR="00AE22FA" w:rsidRDefault="00AE22F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53794355" r:id="rId2"/>
            </w:object>
          </w:r>
        </w:p>
      </w:tc>
      <w:tc>
        <w:tcPr>
          <w:tcW w:w="5045" w:type="dxa"/>
          <w:vMerge w:val="restart"/>
          <w:vAlign w:val="center"/>
        </w:tcPr>
        <w:p w14:paraId="6F5E7478" w14:textId="6E77D678" w:rsidR="00FF08A6" w:rsidRPr="003528CF" w:rsidRDefault="00B2512A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2512A">
            <w:rPr>
              <w:rFonts w:ascii="Times New Roman" w:eastAsia="Times New Roman" w:hAnsi="Times New Roman" w:cs="Times New Roman"/>
              <w:b/>
              <w:bCs/>
            </w:rPr>
            <w:t>SAĞLIK BİLİMLERİ FAKÜLTESİ</w:t>
          </w:r>
          <w:r w:rsidRPr="00B2512A">
            <w:rPr>
              <w:rFonts w:ascii="Times New Roman" w:eastAsia="Times New Roman" w:hAnsi="Times New Roman" w:cs="Times New Roman"/>
              <w:b/>
            </w:rPr>
            <w:br/>
          </w:r>
          <w:r w:rsidRPr="00B2512A">
            <w:rPr>
              <w:rFonts w:ascii="Times New Roman" w:eastAsia="Times New Roman" w:hAnsi="Times New Roman" w:cs="Times New Roman"/>
              <w:b/>
              <w:bCs/>
            </w:rPr>
            <w:t>ORGANİZASYON ŞEMASI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02777937" w:rsidR="00FF08A6" w:rsidRPr="003528CF" w:rsidRDefault="00B2512A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OŞ-018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6A74E4E5" w:rsidR="00814AFB" w:rsidRDefault="00B2512A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16</w:t>
          </w:r>
          <w:r w:rsidR="00814AFB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8</w:t>
          </w:r>
          <w:r w:rsidR="00814AFB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77777777" w:rsidR="00FF08A6" w:rsidRPr="003528CF" w:rsidRDefault="004E453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02011"/>
    <w:multiLevelType w:val="hybridMultilevel"/>
    <w:tmpl w:val="C164C252"/>
    <w:lvl w:ilvl="0" w:tplc="49965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4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C24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AC8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68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F0A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C4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E3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0AC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2406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A10BA"/>
    <w:rsid w:val="00151ABA"/>
    <w:rsid w:val="00241C25"/>
    <w:rsid w:val="002754A0"/>
    <w:rsid w:val="002E5890"/>
    <w:rsid w:val="00336BDC"/>
    <w:rsid w:val="003528CF"/>
    <w:rsid w:val="003578F2"/>
    <w:rsid w:val="00360186"/>
    <w:rsid w:val="00367FFC"/>
    <w:rsid w:val="003D0F6C"/>
    <w:rsid w:val="00411010"/>
    <w:rsid w:val="0048082B"/>
    <w:rsid w:val="004E453B"/>
    <w:rsid w:val="005433B4"/>
    <w:rsid w:val="00554A93"/>
    <w:rsid w:val="005761A9"/>
    <w:rsid w:val="00586215"/>
    <w:rsid w:val="00607331"/>
    <w:rsid w:val="006167D9"/>
    <w:rsid w:val="006678E4"/>
    <w:rsid w:val="0068274F"/>
    <w:rsid w:val="006D67AC"/>
    <w:rsid w:val="006F069E"/>
    <w:rsid w:val="007320C5"/>
    <w:rsid w:val="00814AFB"/>
    <w:rsid w:val="0083479D"/>
    <w:rsid w:val="008E3FF8"/>
    <w:rsid w:val="00A279BD"/>
    <w:rsid w:val="00A33119"/>
    <w:rsid w:val="00A4726D"/>
    <w:rsid w:val="00A56B3D"/>
    <w:rsid w:val="00AC62D1"/>
    <w:rsid w:val="00AE22FA"/>
    <w:rsid w:val="00B2512A"/>
    <w:rsid w:val="00B63D44"/>
    <w:rsid w:val="00B8166F"/>
    <w:rsid w:val="00BB08FC"/>
    <w:rsid w:val="00BD2C6B"/>
    <w:rsid w:val="00C8438F"/>
    <w:rsid w:val="00D16C4B"/>
    <w:rsid w:val="00D17E25"/>
    <w:rsid w:val="00D95BE5"/>
    <w:rsid w:val="00E25097"/>
    <w:rsid w:val="00E3272D"/>
    <w:rsid w:val="00F63DD7"/>
    <w:rsid w:val="00FB0EEA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133613-C79B-4C4D-B97F-A5DB291F7488}" type="doc">
      <dgm:prSet loTypeId="urn:microsoft.com/office/officeart/2005/8/layout/orgChart1" loCatId="hierarchy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tr-TR"/>
        </a:p>
      </dgm:t>
    </dgm:pt>
    <dgm:pt modelId="{4883EC96-F4E8-42E6-A1F6-13824485A80D}">
      <dgm:prSet phldrT="[Metin]" custT="1"/>
      <dgm:spPr>
        <a:xfrm>
          <a:off x="2584739" y="922361"/>
          <a:ext cx="1460506" cy="409943"/>
        </a:xfrm>
        <a:prstGeom prst="flowChartAlternateProcess">
          <a:avLst/>
        </a:prstGeom>
        <a:gradFill rotWithShape="0">
          <a:gsLst>
            <a:gs pos="0">
              <a:srgbClr val="5B9BD5">
                <a:alpha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DEKAN</a:t>
          </a:r>
        </a:p>
      </dgm:t>
    </dgm:pt>
    <dgm:pt modelId="{1CE80BA3-7EA4-4EB5-847D-3665B0BCE642}" type="parTrans" cxnId="{C91CAD7F-FAA2-47A7-8D39-06ACC1719B42}">
      <dgm:prSet/>
      <dgm:spPr/>
      <dgm:t>
        <a:bodyPr/>
        <a:lstStyle/>
        <a:p>
          <a:endParaRPr lang="tr-TR" sz="2000"/>
        </a:p>
      </dgm:t>
    </dgm:pt>
    <dgm:pt modelId="{6F5A1EE9-D57D-4D7F-86B0-6F30AB46BAAF}" type="sibTrans" cxnId="{C91CAD7F-FAA2-47A7-8D39-06ACC1719B42}">
      <dgm:prSet/>
      <dgm:spPr/>
      <dgm:t>
        <a:bodyPr/>
        <a:lstStyle/>
        <a:p>
          <a:endParaRPr lang="tr-TR" sz="2000"/>
        </a:p>
      </dgm:t>
    </dgm:pt>
    <dgm:pt modelId="{63979281-DEB2-4218-AC9C-5EB3ED824FA8}">
      <dgm:prSet phldrT="[Metin]" custT="1"/>
      <dgm:spPr>
        <a:xfrm>
          <a:off x="1790627" y="1460737"/>
          <a:ext cx="951774" cy="305790"/>
        </a:xfrm>
        <a:prstGeom prst="flowChartAlternateProcess">
          <a:avLst/>
        </a:prstGeom>
        <a:gradFill rotWithShape="0">
          <a:gsLst>
            <a:gs pos="0">
              <a:srgbClr val="5B9BD5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FAKÜLTE KURULU</a:t>
          </a:r>
        </a:p>
      </dgm:t>
    </dgm:pt>
    <dgm:pt modelId="{34EA551B-13FE-4600-A582-55B6AD985086}" type="parTrans" cxnId="{8C695549-0AC7-4426-8834-DD3909C409EE}">
      <dgm:prSet/>
      <dgm:spPr>
        <a:xfrm>
          <a:off x="2266514" y="1332305"/>
          <a:ext cx="1048477" cy="128432"/>
        </a:xfrm>
        <a:custGeom>
          <a:avLst/>
          <a:gdLst/>
          <a:ahLst/>
          <a:cxnLst/>
          <a:rect l="0" t="0" r="0" b="0"/>
          <a:pathLst>
            <a:path>
              <a:moveTo>
                <a:pt x="1048477" y="0"/>
              </a:moveTo>
              <a:lnTo>
                <a:pt x="1048477" y="64216"/>
              </a:lnTo>
              <a:lnTo>
                <a:pt x="0" y="64216"/>
              </a:lnTo>
              <a:lnTo>
                <a:pt x="0" y="128432"/>
              </a:lnTo>
            </a:path>
          </a:pathLst>
        </a:custGeom>
        <a:noFill/>
        <a:ln w="12700" cap="flat" cmpd="sng" algn="ctr">
          <a:solidFill>
            <a:srgbClr val="5B9BD5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 sz="1050">
            <a:solidFill>
              <a:schemeClr val="tx1">
                <a:lumMod val="65000"/>
                <a:lumOff val="3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6C6AD9-769A-4E52-BBDC-8653470EC4A0}" type="sibTrans" cxnId="{8C695549-0AC7-4426-8834-DD3909C409EE}">
      <dgm:prSet/>
      <dgm:spPr/>
      <dgm:t>
        <a:bodyPr/>
        <a:lstStyle/>
        <a:p>
          <a:endParaRPr lang="tr-TR" sz="2000"/>
        </a:p>
      </dgm:t>
    </dgm:pt>
    <dgm:pt modelId="{8EF20A8A-0F16-4681-94B8-214AAB5A5734}">
      <dgm:prSet custT="1"/>
      <dgm:spPr>
        <a:xfrm>
          <a:off x="4308595" y="1460737"/>
          <a:ext cx="1010308" cy="305790"/>
        </a:xfrm>
        <a:prstGeom prst="flowChartAlternateProcess">
          <a:avLst/>
        </a:prstGeom>
        <a:gradFill rotWithShape="0">
          <a:gsLst>
            <a:gs pos="0">
              <a:srgbClr val="5B9BD5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DEKAN YARDIMCISI</a:t>
          </a:r>
        </a:p>
      </dgm:t>
    </dgm:pt>
    <dgm:pt modelId="{B960B686-23E3-432E-9289-F3DAFF980E82}" type="parTrans" cxnId="{2BE46628-325D-4E00-8DB0-E657E321FB93}">
      <dgm:prSet/>
      <dgm:spPr>
        <a:xfrm>
          <a:off x="3314992" y="1332305"/>
          <a:ext cx="1498757" cy="1284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16"/>
              </a:lnTo>
              <a:lnTo>
                <a:pt x="1498757" y="64216"/>
              </a:lnTo>
              <a:lnTo>
                <a:pt x="1498757" y="128432"/>
              </a:lnTo>
            </a:path>
          </a:pathLst>
        </a:custGeom>
        <a:noFill/>
        <a:ln w="12700" cap="flat" cmpd="sng" algn="ctr">
          <a:solidFill>
            <a:srgbClr val="5B9BD5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 sz="1050">
            <a:solidFill>
              <a:schemeClr val="tx1">
                <a:lumMod val="65000"/>
                <a:lumOff val="3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C7AA33-34B9-481F-AC45-B8856A03F053}" type="sibTrans" cxnId="{2BE46628-325D-4E00-8DB0-E657E321FB93}">
      <dgm:prSet/>
      <dgm:spPr/>
      <dgm:t>
        <a:bodyPr/>
        <a:lstStyle/>
        <a:p>
          <a:endParaRPr lang="tr-TR" sz="2000"/>
        </a:p>
      </dgm:t>
    </dgm:pt>
    <dgm:pt modelId="{C6ECE13F-02B9-4847-BE6B-C54C5E7F68CF}">
      <dgm:prSet custT="1"/>
      <dgm:spPr>
        <a:xfrm>
          <a:off x="5530291" y="1460737"/>
          <a:ext cx="895398" cy="305790"/>
        </a:xfrm>
        <a:prstGeom prst="flowChartAlternateProcess">
          <a:avLst/>
        </a:prstGeom>
        <a:gradFill rotWithShape="0">
          <a:gsLst>
            <a:gs pos="0">
              <a:srgbClr val="5B9BD5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FAKÜLTE SEKRETERİ</a:t>
          </a:r>
        </a:p>
      </dgm:t>
    </dgm:pt>
    <dgm:pt modelId="{A0F110CE-03C6-45F4-A45B-171CCD2842B9}" type="parTrans" cxnId="{7F97277E-EA3B-45B0-8B30-F081E2647D8D}">
      <dgm:prSet/>
      <dgm:spPr>
        <a:xfrm>
          <a:off x="3314992" y="1332305"/>
          <a:ext cx="2662998" cy="1284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16"/>
              </a:lnTo>
              <a:lnTo>
                <a:pt x="2662998" y="64216"/>
              </a:lnTo>
              <a:lnTo>
                <a:pt x="2662998" y="128432"/>
              </a:lnTo>
            </a:path>
          </a:pathLst>
        </a:custGeom>
        <a:noFill/>
        <a:ln w="12700" cap="flat" cmpd="sng" algn="ctr">
          <a:solidFill>
            <a:srgbClr val="5B9BD5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 sz="1050">
            <a:solidFill>
              <a:schemeClr val="tx1">
                <a:lumMod val="65000"/>
                <a:lumOff val="3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7D18C6-114C-41F1-B53B-96382969C184}" type="sibTrans" cxnId="{7F97277E-EA3B-45B0-8B30-F081E2647D8D}">
      <dgm:prSet/>
      <dgm:spPr/>
      <dgm:t>
        <a:bodyPr/>
        <a:lstStyle/>
        <a:p>
          <a:endParaRPr lang="tr-TR" sz="2000"/>
        </a:p>
      </dgm:t>
    </dgm:pt>
    <dgm:pt modelId="{FCE7064E-F88B-4437-B804-2D8E33FE1099}">
      <dgm:prSet custT="1"/>
      <dgm:spPr>
        <a:xfrm>
          <a:off x="5742295" y="1894960"/>
          <a:ext cx="711740" cy="305790"/>
        </a:xfrm>
        <a:prstGeom prst="flowChartAlternateProcess">
          <a:avLst/>
        </a:prstGeo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YAZI İŞLERİ</a:t>
          </a:r>
        </a:p>
      </dgm:t>
    </dgm:pt>
    <dgm:pt modelId="{8A268C3B-FDE3-4CBF-8AB2-EB21479F4A9C}" type="parTrans" cxnId="{D770DF3C-DB1B-4257-B63F-7E2D004949AE}">
      <dgm:prSet/>
      <dgm:spPr>
        <a:xfrm>
          <a:off x="5619831" y="1766528"/>
          <a:ext cx="122463" cy="281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327"/>
              </a:lnTo>
              <a:lnTo>
                <a:pt x="122463" y="281327"/>
              </a:lnTo>
            </a:path>
          </a:pathLst>
        </a:custGeom>
        <a:noFill/>
        <a:ln w="12700" cap="flat" cmpd="sng" algn="ctr">
          <a:solidFill>
            <a:srgbClr val="5B9BD5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 sz="2800">
            <a:solidFill>
              <a:schemeClr val="tx1">
                <a:lumMod val="65000"/>
                <a:lumOff val="3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F0382D-E4FE-4F9F-8CB2-F9DDFC122BD7}" type="sibTrans" cxnId="{D770DF3C-DB1B-4257-B63F-7E2D004949AE}">
      <dgm:prSet/>
      <dgm:spPr/>
      <dgm:t>
        <a:bodyPr/>
        <a:lstStyle/>
        <a:p>
          <a:endParaRPr lang="tr-TR" sz="2000"/>
        </a:p>
      </dgm:t>
    </dgm:pt>
    <dgm:pt modelId="{2C80B4DE-ED61-4C0D-89B6-5DB35250BF7C}">
      <dgm:prSet custT="1"/>
      <dgm:spPr>
        <a:xfrm>
          <a:off x="5742295" y="2329183"/>
          <a:ext cx="718186" cy="305790"/>
        </a:xfrm>
        <a:prstGeom prst="flowChartAlternateProcess">
          <a:avLst/>
        </a:prstGeo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AYNİYAT-TAHAKKUK     SATIN ALMA</a:t>
          </a:r>
        </a:p>
      </dgm:t>
    </dgm:pt>
    <dgm:pt modelId="{3FAD0AAD-B443-4F65-8320-C7037F48B536}" type="parTrans" cxnId="{C92C9567-62D2-4E79-8940-DF92C0E13884}">
      <dgm:prSet/>
      <dgm:spPr>
        <a:xfrm>
          <a:off x="5619831" y="1766528"/>
          <a:ext cx="122463" cy="715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5550"/>
              </a:lnTo>
              <a:lnTo>
                <a:pt x="122463" y="715550"/>
              </a:lnTo>
            </a:path>
          </a:pathLst>
        </a:custGeom>
        <a:noFill/>
        <a:ln w="12700" cap="flat" cmpd="sng" algn="ctr">
          <a:solidFill>
            <a:srgbClr val="5B9BD5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 sz="2800">
            <a:solidFill>
              <a:schemeClr val="tx1">
                <a:lumMod val="65000"/>
                <a:lumOff val="3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584B57-7562-485C-808B-90AC41666C5F}" type="sibTrans" cxnId="{C92C9567-62D2-4E79-8940-DF92C0E13884}">
      <dgm:prSet/>
      <dgm:spPr/>
      <dgm:t>
        <a:bodyPr/>
        <a:lstStyle/>
        <a:p>
          <a:endParaRPr lang="tr-TR" sz="2000"/>
        </a:p>
      </dgm:t>
    </dgm:pt>
    <dgm:pt modelId="{39B82C3A-ABBA-4B06-A006-4BE9C6DBC5F7}">
      <dgm:prSet custT="1"/>
      <dgm:spPr>
        <a:xfrm>
          <a:off x="5742295" y="2763406"/>
          <a:ext cx="732075" cy="305790"/>
        </a:xfrm>
        <a:prstGeom prst="flowChartAlternateProcess">
          <a:avLst/>
        </a:prstGeo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BÖLÜM SEKRETERLİĞİ</a:t>
          </a:r>
        </a:p>
      </dgm:t>
    </dgm:pt>
    <dgm:pt modelId="{4B208454-4FB2-49EB-9D98-82F5978BC7C8}" type="parTrans" cxnId="{FCC07F26-6A98-444A-B61A-BA63D9DF5460}">
      <dgm:prSet/>
      <dgm:spPr>
        <a:xfrm>
          <a:off x="5619831" y="1766528"/>
          <a:ext cx="122463" cy="1149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773"/>
              </a:lnTo>
              <a:lnTo>
                <a:pt x="122463" y="1149773"/>
              </a:lnTo>
            </a:path>
          </a:pathLst>
        </a:custGeom>
        <a:noFill/>
        <a:ln w="12700" cap="flat" cmpd="sng" algn="ctr">
          <a:solidFill>
            <a:srgbClr val="5B9BD5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 sz="2800">
            <a:solidFill>
              <a:schemeClr val="tx1">
                <a:lumMod val="65000"/>
                <a:lumOff val="3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1E9198-C6EB-49A4-8E38-B84106A218AC}" type="sibTrans" cxnId="{FCC07F26-6A98-444A-B61A-BA63D9DF5460}">
      <dgm:prSet/>
      <dgm:spPr/>
      <dgm:t>
        <a:bodyPr/>
        <a:lstStyle/>
        <a:p>
          <a:endParaRPr lang="tr-TR" sz="2000"/>
        </a:p>
      </dgm:t>
    </dgm:pt>
    <dgm:pt modelId="{2958EA9C-D5CD-48F4-A33D-D05B5286FE8F}">
      <dgm:prSet custT="1"/>
      <dgm:spPr>
        <a:xfrm>
          <a:off x="5742295" y="3197629"/>
          <a:ext cx="751903" cy="305790"/>
        </a:xfrm>
        <a:prstGeom prst="flowChartAlternateProcess">
          <a:avLst/>
        </a:prstGeo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GENEL EVRAK</a:t>
          </a:r>
        </a:p>
      </dgm:t>
    </dgm:pt>
    <dgm:pt modelId="{C34BB199-4D35-4E8C-AC77-51837D9EF0AC}" type="parTrans" cxnId="{3C7B41B3-4309-49BF-B84A-89638523E490}">
      <dgm:prSet/>
      <dgm:spPr>
        <a:xfrm>
          <a:off x="5619831" y="1766528"/>
          <a:ext cx="122463" cy="1583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3997"/>
              </a:lnTo>
              <a:lnTo>
                <a:pt x="122463" y="1583997"/>
              </a:lnTo>
            </a:path>
          </a:pathLst>
        </a:custGeom>
        <a:noFill/>
        <a:ln w="12700" cap="flat" cmpd="sng" algn="ctr">
          <a:solidFill>
            <a:srgbClr val="5B9BD5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 sz="2800">
            <a:solidFill>
              <a:schemeClr val="tx1">
                <a:lumMod val="65000"/>
                <a:lumOff val="3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E8FE27-7790-465D-92B0-D902F5B0D97C}" type="sibTrans" cxnId="{3C7B41B3-4309-49BF-B84A-89638523E490}">
      <dgm:prSet/>
      <dgm:spPr/>
      <dgm:t>
        <a:bodyPr/>
        <a:lstStyle/>
        <a:p>
          <a:endParaRPr lang="tr-TR" sz="2000"/>
        </a:p>
      </dgm:t>
    </dgm:pt>
    <dgm:pt modelId="{8187B747-9810-4CF1-85EA-335996324557}">
      <dgm:prSet custT="1"/>
      <dgm:spPr>
        <a:xfrm>
          <a:off x="942397" y="1894960"/>
          <a:ext cx="852924" cy="305790"/>
        </a:xfrm>
        <a:prstGeom prst="flowChartAlternateProcess">
          <a:avLst/>
        </a:prstGeo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HEMŞİRELİK</a:t>
          </a:r>
        </a:p>
      </dgm:t>
    </dgm:pt>
    <dgm:pt modelId="{C4FC2496-2EFD-4ED9-A726-D7E926C0DDA7}" type="parTrans" cxnId="{09EC507B-40C5-4E92-AF45-26D4D23A6612}">
      <dgm:prSet/>
      <dgm:spPr>
        <a:xfrm>
          <a:off x="928352" y="1766528"/>
          <a:ext cx="440507" cy="1284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16"/>
              </a:lnTo>
              <a:lnTo>
                <a:pt x="440507" y="64216"/>
              </a:lnTo>
              <a:lnTo>
                <a:pt x="440507" y="128432"/>
              </a:lnTo>
            </a:path>
          </a:pathLst>
        </a:custGeom>
        <a:noFill/>
        <a:ln w="12700" cap="flat" cmpd="sng" algn="ctr">
          <a:solidFill>
            <a:srgbClr val="5B9BD5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 sz="2800">
            <a:solidFill>
              <a:schemeClr val="tx1">
                <a:lumMod val="65000"/>
                <a:lumOff val="3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F2C4EE-87E3-4339-9B2F-703F1948BCB6}" type="sibTrans" cxnId="{09EC507B-40C5-4E92-AF45-26D4D23A6612}">
      <dgm:prSet/>
      <dgm:spPr/>
      <dgm:t>
        <a:bodyPr/>
        <a:lstStyle/>
        <a:p>
          <a:endParaRPr lang="tr-TR" sz="2000"/>
        </a:p>
      </dgm:t>
    </dgm:pt>
    <dgm:pt modelId="{D9096E5E-2C55-49C5-B508-28C044B54F3F}">
      <dgm:prSet custT="1"/>
      <dgm:spPr>
        <a:xfrm>
          <a:off x="1155628" y="2329183"/>
          <a:ext cx="826834" cy="305790"/>
        </a:xfrm>
        <a:prstGeom prst="flowChartAlternateProcess">
          <a:avLst/>
        </a:prstGeom>
        <a:gradFill rotWithShape="0">
          <a:gsLst>
            <a:gs pos="0">
              <a:srgbClr val="5B9BD5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CERRAHİ HASTALIKLAR HEMŞİRELİĞİ ABD</a:t>
          </a:r>
        </a:p>
      </dgm:t>
    </dgm:pt>
    <dgm:pt modelId="{AA12BAAE-E4A1-4899-A379-2989504FB93C}" type="parTrans" cxnId="{AD295E6D-43E5-4BAE-9DB3-FA117FF79A31}">
      <dgm:prSet/>
      <dgm:spPr>
        <a:xfrm>
          <a:off x="1027689" y="2200751"/>
          <a:ext cx="127938" cy="281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327"/>
              </a:lnTo>
              <a:lnTo>
                <a:pt x="127938" y="281327"/>
              </a:lnTo>
            </a:path>
          </a:pathLst>
        </a:custGeom>
        <a:noFill/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 sz="2800">
            <a:solidFill>
              <a:schemeClr val="tx1">
                <a:lumMod val="65000"/>
                <a:lumOff val="3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83C628-57AA-4D4C-9CAF-8E966D285811}" type="sibTrans" cxnId="{AD295E6D-43E5-4BAE-9DB3-FA117FF79A31}">
      <dgm:prSet/>
      <dgm:spPr/>
      <dgm:t>
        <a:bodyPr/>
        <a:lstStyle/>
        <a:p>
          <a:endParaRPr lang="tr-TR" sz="2000"/>
        </a:p>
      </dgm:t>
    </dgm:pt>
    <dgm:pt modelId="{7B57CA2B-017A-4790-93DF-B7F4BB78E249}">
      <dgm:prSet custT="1"/>
      <dgm:spPr>
        <a:xfrm>
          <a:off x="1923753" y="1894960"/>
          <a:ext cx="865119" cy="305790"/>
        </a:xfrm>
        <a:prstGeom prst="flowChartAlternateProcess">
          <a:avLst/>
        </a:prstGeo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BESLENME ve DİYETETİK</a:t>
          </a:r>
        </a:p>
      </dgm:t>
    </dgm:pt>
    <dgm:pt modelId="{AFDF8154-9F65-4FAC-A2B9-4BC8E800395E}" type="parTrans" cxnId="{DC2EF664-37AE-4951-BEEE-DB362C958817}">
      <dgm:prSet/>
      <dgm:spPr>
        <a:xfrm>
          <a:off x="928352" y="1766528"/>
          <a:ext cx="1427961" cy="1284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16"/>
              </a:lnTo>
              <a:lnTo>
                <a:pt x="1427961" y="64216"/>
              </a:lnTo>
              <a:lnTo>
                <a:pt x="1427961" y="128432"/>
              </a:lnTo>
            </a:path>
          </a:pathLst>
        </a:custGeom>
        <a:noFill/>
        <a:ln w="12700" cap="flat" cmpd="sng" algn="ctr">
          <a:solidFill>
            <a:srgbClr val="5B9BD5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 sz="1050">
            <a:solidFill>
              <a:schemeClr val="tx1">
                <a:lumMod val="65000"/>
                <a:lumOff val="3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99B8D1-7233-44F6-9D10-910CD30771B7}" type="sibTrans" cxnId="{DC2EF664-37AE-4951-BEEE-DB362C958817}">
      <dgm:prSet/>
      <dgm:spPr/>
      <dgm:t>
        <a:bodyPr/>
        <a:lstStyle/>
        <a:p>
          <a:endParaRPr lang="tr-TR" sz="2000"/>
        </a:p>
      </dgm:t>
    </dgm:pt>
    <dgm:pt modelId="{03C7F5B1-2348-4C53-ABC9-DF4A82FE2E94}">
      <dgm:prSet custT="1"/>
      <dgm:spPr>
        <a:xfrm>
          <a:off x="2140033" y="2329183"/>
          <a:ext cx="808174" cy="305790"/>
        </a:xfrm>
        <a:prstGeom prst="flowChartAlternateProcess">
          <a:avLst/>
        </a:prstGeom>
        <a:gradFill rotWithShape="0">
          <a:gsLst>
            <a:gs pos="0">
              <a:srgbClr val="5B9BD5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BESLENME ve DİYETETİK ABD</a:t>
          </a:r>
        </a:p>
      </dgm:t>
    </dgm:pt>
    <dgm:pt modelId="{02308514-68FC-4604-BD14-793E6044EBAF}" type="parTrans" cxnId="{8DB8965F-DB88-4E2F-A3E5-C727848DE544}">
      <dgm:prSet/>
      <dgm:spPr>
        <a:xfrm>
          <a:off x="2010265" y="2200751"/>
          <a:ext cx="129767" cy="281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327"/>
              </a:lnTo>
              <a:lnTo>
                <a:pt x="129767" y="281327"/>
              </a:lnTo>
            </a:path>
          </a:pathLst>
        </a:custGeom>
        <a:noFill/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 sz="2800">
            <a:solidFill>
              <a:schemeClr val="tx1">
                <a:lumMod val="65000"/>
                <a:lumOff val="3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278941-F743-45E6-8066-6C1A2FC6C8A5}" type="sibTrans" cxnId="{8DB8965F-DB88-4E2F-A3E5-C727848DE544}">
      <dgm:prSet/>
      <dgm:spPr/>
      <dgm:t>
        <a:bodyPr/>
        <a:lstStyle/>
        <a:p>
          <a:endParaRPr lang="tr-TR" sz="2000"/>
        </a:p>
      </dgm:t>
    </dgm:pt>
    <dgm:pt modelId="{384E62D6-3B48-4B07-90B2-ED3AE7D3CD03}">
      <dgm:prSet custT="1"/>
      <dgm:spPr>
        <a:xfrm>
          <a:off x="60967" y="1894960"/>
          <a:ext cx="812113" cy="327682"/>
        </a:xfrm>
        <a:prstGeom prst="flowChartAlternateProcess">
          <a:avLst/>
        </a:prstGeo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ÇOCUK GELİŞİMİ</a:t>
          </a:r>
        </a:p>
      </dgm:t>
    </dgm:pt>
    <dgm:pt modelId="{5D9F4803-B47F-4C40-94FE-306F25E6D928}" type="parTrans" cxnId="{A08F6045-CB94-4F24-97DB-9553EBA6D3E8}">
      <dgm:prSet/>
      <dgm:spPr>
        <a:xfrm>
          <a:off x="467023" y="1766528"/>
          <a:ext cx="461328" cy="128432"/>
        </a:xfrm>
        <a:custGeom>
          <a:avLst/>
          <a:gdLst/>
          <a:ahLst/>
          <a:cxnLst/>
          <a:rect l="0" t="0" r="0" b="0"/>
          <a:pathLst>
            <a:path>
              <a:moveTo>
                <a:pt x="461328" y="0"/>
              </a:moveTo>
              <a:lnTo>
                <a:pt x="461328" y="64216"/>
              </a:lnTo>
              <a:lnTo>
                <a:pt x="0" y="64216"/>
              </a:lnTo>
              <a:lnTo>
                <a:pt x="0" y="128432"/>
              </a:lnTo>
            </a:path>
          </a:pathLst>
        </a:custGeom>
        <a:noFill/>
        <a:ln w="12700" cap="flat" cmpd="sng" algn="ctr">
          <a:solidFill>
            <a:srgbClr val="5B9BD5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 sz="2800">
            <a:solidFill>
              <a:schemeClr val="tx1">
                <a:lumMod val="65000"/>
                <a:lumOff val="3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949B7F-A533-4327-9B90-2ED061570F1D}" type="sibTrans" cxnId="{A08F6045-CB94-4F24-97DB-9553EBA6D3E8}">
      <dgm:prSet/>
      <dgm:spPr/>
      <dgm:t>
        <a:bodyPr/>
        <a:lstStyle/>
        <a:p>
          <a:endParaRPr lang="tr-TR" sz="2000"/>
        </a:p>
      </dgm:t>
    </dgm:pt>
    <dgm:pt modelId="{5726710D-0A78-4404-8889-D7378A254AC0}">
      <dgm:prSet custT="1"/>
      <dgm:spPr>
        <a:xfrm>
          <a:off x="204880" y="2351075"/>
          <a:ext cx="753640" cy="305790"/>
        </a:xfrm>
        <a:prstGeom prst="flowChartAlternateProcess">
          <a:avLst/>
        </a:prstGeom>
        <a:gradFill rotWithShape="0">
          <a:gsLst>
            <a:gs pos="0">
              <a:srgbClr val="5B9BD5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ÇOCUK GELİŞİMİ ABD</a:t>
          </a:r>
        </a:p>
      </dgm:t>
    </dgm:pt>
    <dgm:pt modelId="{DBD5312F-FAFE-446B-80C9-C3F17F4B34BF}" type="parTrans" cxnId="{278EA02C-EE16-4CAC-9DD5-D739E746C6DC}">
      <dgm:prSet/>
      <dgm:spPr>
        <a:xfrm>
          <a:off x="96458" y="2222642"/>
          <a:ext cx="91440" cy="2813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327"/>
              </a:lnTo>
              <a:lnTo>
                <a:pt x="108421" y="281327"/>
              </a:lnTo>
            </a:path>
          </a:pathLst>
        </a:custGeom>
        <a:noFill/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 sz="2800">
            <a:solidFill>
              <a:schemeClr val="tx1">
                <a:lumMod val="65000"/>
                <a:lumOff val="3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50A51C-D185-4E63-9975-77D25A239BC3}" type="sibTrans" cxnId="{278EA02C-EE16-4CAC-9DD5-D739E746C6DC}">
      <dgm:prSet/>
      <dgm:spPr/>
      <dgm:t>
        <a:bodyPr/>
        <a:lstStyle/>
        <a:p>
          <a:endParaRPr lang="tr-TR" sz="2000"/>
        </a:p>
      </dgm:t>
    </dgm:pt>
    <dgm:pt modelId="{343CC582-4D87-4763-8765-8EF6A2C6B599}">
      <dgm:prSet phldrT="[Metin]" custT="1"/>
      <dgm:spPr>
        <a:xfrm>
          <a:off x="434909" y="1460737"/>
          <a:ext cx="986885" cy="305790"/>
        </a:xfrm>
        <a:prstGeom prst="flowChartAlternateProcess">
          <a:avLst/>
        </a:prstGeom>
        <a:gradFill rotWithShape="0">
          <a:gsLst>
            <a:gs pos="0">
              <a:srgbClr val="5B9BD5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AKADEMİK BİRİMLER</a:t>
          </a:r>
        </a:p>
      </dgm:t>
    </dgm:pt>
    <dgm:pt modelId="{E8168350-461F-408B-AF65-0697D1A5EA12}" type="sibTrans" cxnId="{53EA6A75-2789-49F8-AD75-29E16698506A}">
      <dgm:prSet/>
      <dgm:spPr/>
      <dgm:t>
        <a:bodyPr/>
        <a:lstStyle/>
        <a:p>
          <a:endParaRPr lang="tr-TR" sz="2000"/>
        </a:p>
      </dgm:t>
    </dgm:pt>
    <dgm:pt modelId="{416FCDA5-D005-42E1-AF98-5EA3D253B468}" type="parTrans" cxnId="{53EA6A75-2789-49F8-AD75-29E16698506A}">
      <dgm:prSet/>
      <dgm:spPr>
        <a:xfrm>
          <a:off x="928352" y="1332305"/>
          <a:ext cx="2386640" cy="128432"/>
        </a:xfrm>
        <a:custGeom>
          <a:avLst/>
          <a:gdLst/>
          <a:ahLst/>
          <a:cxnLst/>
          <a:rect l="0" t="0" r="0" b="0"/>
          <a:pathLst>
            <a:path>
              <a:moveTo>
                <a:pt x="2386640" y="0"/>
              </a:moveTo>
              <a:lnTo>
                <a:pt x="2386640" y="64216"/>
              </a:lnTo>
              <a:lnTo>
                <a:pt x="0" y="64216"/>
              </a:lnTo>
              <a:lnTo>
                <a:pt x="0" y="128432"/>
              </a:lnTo>
            </a:path>
          </a:pathLst>
        </a:custGeom>
        <a:noFill/>
        <a:ln w="12700" cap="flat" cmpd="sng" algn="ctr">
          <a:solidFill>
            <a:srgbClr val="5B9BD5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 sz="1050">
            <a:solidFill>
              <a:schemeClr val="tx1">
                <a:lumMod val="65000"/>
                <a:lumOff val="3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D715AC-38B2-4D4E-90B2-CC1652458791}">
      <dgm:prSet custT="1"/>
      <dgm:spPr>
        <a:xfrm>
          <a:off x="1155628" y="2763406"/>
          <a:ext cx="839964" cy="305790"/>
        </a:xfrm>
        <a:prstGeom prst="flowChartAlternateProcess">
          <a:avLst/>
        </a:prstGeom>
        <a:gradFill rotWithShape="0">
          <a:gsLst>
            <a:gs pos="0">
              <a:srgbClr val="5B9BD5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ÇOCUK SAĞLIĞI ve HASTALIKLARI HEMŞİRELİĞİ  ABD</a:t>
          </a:r>
        </a:p>
      </dgm:t>
    </dgm:pt>
    <dgm:pt modelId="{6FEB509D-5964-4C96-AC29-AFA4D5B74AB1}" type="parTrans" cxnId="{7D2D6FDA-A959-4E90-A87F-C12CB2EAF911}">
      <dgm:prSet/>
      <dgm:spPr>
        <a:xfrm>
          <a:off x="1027689" y="2200751"/>
          <a:ext cx="127938" cy="715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5550"/>
              </a:lnTo>
              <a:lnTo>
                <a:pt x="127938" y="715550"/>
              </a:lnTo>
            </a:path>
          </a:pathLst>
        </a:custGeom>
        <a:noFill/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 sz="2800">
            <a:solidFill>
              <a:schemeClr val="tx1">
                <a:lumMod val="65000"/>
                <a:lumOff val="3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1BD8A6-40E5-44B9-B75F-83F9EC074A87}" type="sibTrans" cxnId="{7D2D6FDA-A959-4E90-A87F-C12CB2EAF911}">
      <dgm:prSet/>
      <dgm:spPr/>
      <dgm:t>
        <a:bodyPr/>
        <a:lstStyle/>
        <a:p>
          <a:endParaRPr lang="tr-TR" sz="2000"/>
        </a:p>
      </dgm:t>
    </dgm:pt>
    <dgm:pt modelId="{489C7030-156E-4F24-B23A-8889ABAE198E}">
      <dgm:prSet custT="1"/>
      <dgm:spPr>
        <a:xfrm>
          <a:off x="1155628" y="3197629"/>
          <a:ext cx="824283" cy="305790"/>
        </a:xfrm>
        <a:prstGeom prst="flowChartAlternateProcess">
          <a:avLst/>
        </a:prstGeom>
        <a:gradFill rotWithShape="0">
          <a:gsLst>
            <a:gs pos="0">
              <a:srgbClr val="5B9BD5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DOĞUM ve KADIN HASTALIKLARI HEMŞİRELİĞİ ABD</a:t>
          </a:r>
        </a:p>
      </dgm:t>
    </dgm:pt>
    <dgm:pt modelId="{7852C059-2F39-4768-8037-7A18F17ED7A8}" type="parTrans" cxnId="{9203F4E5-A227-42B9-91A4-A5C040F32CE9}">
      <dgm:prSet/>
      <dgm:spPr>
        <a:xfrm>
          <a:off x="1027689" y="2200751"/>
          <a:ext cx="127938" cy="1149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773"/>
              </a:lnTo>
              <a:lnTo>
                <a:pt x="127938" y="1149773"/>
              </a:lnTo>
            </a:path>
          </a:pathLst>
        </a:custGeom>
        <a:noFill/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 sz="2800">
            <a:solidFill>
              <a:schemeClr val="tx1">
                <a:lumMod val="65000"/>
                <a:lumOff val="3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15EDAC-F58C-4E45-A460-746DEF1BA8FB}" type="sibTrans" cxnId="{9203F4E5-A227-42B9-91A4-A5C040F32CE9}">
      <dgm:prSet/>
      <dgm:spPr/>
      <dgm:t>
        <a:bodyPr/>
        <a:lstStyle/>
        <a:p>
          <a:endParaRPr lang="tr-TR" sz="2000"/>
        </a:p>
      </dgm:t>
    </dgm:pt>
    <dgm:pt modelId="{757C970C-7EC7-465A-A11A-8639AF1C04CD}">
      <dgm:prSet custT="1"/>
      <dgm:spPr>
        <a:xfrm>
          <a:off x="1155628" y="4934522"/>
          <a:ext cx="825794" cy="305790"/>
        </a:xfrm>
        <a:prstGeom prst="flowChartAlternateProcess">
          <a:avLst/>
        </a:prstGeom>
        <a:gradFill rotWithShape="0">
          <a:gsLst>
            <a:gs pos="0">
              <a:srgbClr val="5B9BD5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RUH SAĞLIĞI ve HASTALIKLARI HEMŞİRELİĞİ  ABD</a:t>
          </a:r>
        </a:p>
      </dgm:t>
    </dgm:pt>
    <dgm:pt modelId="{F7D65536-A1B2-48E7-BCAD-90C81079470C}" type="parTrans" cxnId="{A53594D7-1A0B-4F75-9F32-31680A4B0384}">
      <dgm:prSet/>
      <dgm:spPr>
        <a:xfrm>
          <a:off x="1027689" y="2200751"/>
          <a:ext cx="127938" cy="28866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6666"/>
              </a:lnTo>
              <a:lnTo>
                <a:pt x="127938" y="2886666"/>
              </a:lnTo>
            </a:path>
          </a:pathLst>
        </a:custGeom>
        <a:noFill/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 sz="2800">
            <a:solidFill>
              <a:schemeClr val="tx1">
                <a:lumMod val="65000"/>
                <a:lumOff val="3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5926F3-23ED-482A-8819-953F85F2C83D}" type="sibTrans" cxnId="{A53594D7-1A0B-4F75-9F32-31680A4B0384}">
      <dgm:prSet/>
      <dgm:spPr/>
      <dgm:t>
        <a:bodyPr/>
        <a:lstStyle/>
        <a:p>
          <a:endParaRPr lang="tr-TR" sz="2000"/>
        </a:p>
      </dgm:t>
    </dgm:pt>
    <dgm:pt modelId="{66ED87DF-54E9-460D-9163-3D4992E20C3C}">
      <dgm:prSet custT="1"/>
      <dgm:spPr>
        <a:xfrm>
          <a:off x="1155628" y="4500299"/>
          <a:ext cx="825800" cy="305790"/>
        </a:xfrm>
        <a:prstGeom prst="flowChartAlternateProcess">
          <a:avLst/>
        </a:prstGeom>
        <a:gradFill rotWithShape="0">
          <a:gsLst>
            <a:gs pos="0">
              <a:srgbClr val="5B9BD5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İÇ HASTALIKLARI HEMŞİRELİĞİ ABD</a:t>
          </a:r>
        </a:p>
      </dgm:t>
    </dgm:pt>
    <dgm:pt modelId="{A9DD7FE7-462A-48B7-947C-68CE3E3DC606}" type="sibTrans" cxnId="{BBCF6F6D-8A4D-427C-B3B3-63B52F4D216F}">
      <dgm:prSet/>
      <dgm:spPr/>
      <dgm:t>
        <a:bodyPr/>
        <a:lstStyle/>
        <a:p>
          <a:endParaRPr lang="tr-TR" sz="2000"/>
        </a:p>
      </dgm:t>
    </dgm:pt>
    <dgm:pt modelId="{9DA73AEE-10E0-48CE-8D10-12B7BE7E87AB}" type="parTrans" cxnId="{BBCF6F6D-8A4D-427C-B3B3-63B52F4D216F}">
      <dgm:prSet/>
      <dgm:spPr>
        <a:xfrm>
          <a:off x="1027689" y="2200751"/>
          <a:ext cx="127938" cy="2452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2443"/>
              </a:lnTo>
              <a:lnTo>
                <a:pt x="127938" y="2452443"/>
              </a:lnTo>
            </a:path>
          </a:pathLst>
        </a:custGeom>
        <a:noFill/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 sz="2800">
            <a:solidFill>
              <a:schemeClr val="tx1">
                <a:lumMod val="65000"/>
                <a:lumOff val="3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3F9757-5618-4622-9C7D-63FEAF013199}">
      <dgm:prSet custT="1"/>
      <dgm:spPr>
        <a:xfrm>
          <a:off x="1155628" y="4066076"/>
          <a:ext cx="812406" cy="305790"/>
        </a:xfrm>
        <a:prstGeom prst="flowChartAlternateProcess">
          <a:avLst/>
        </a:prstGeom>
        <a:gradFill rotWithShape="0">
          <a:gsLst>
            <a:gs pos="0">
              <a:srgbClr val="5B9BD5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HEMŞİRELİK ESASLARI  ABD</a:t>
          </a:r>
        </a:p>
      </dgm:t>
    </dgm:pt>
    <dgm:pt modelId="{F0A7E4A3-8E0A-4D5F-8397-04E4DB8F422D}" type="sibTrans" cxnId="{3C6FF9F1-C32A-4CBB-AE8F-76A57B908CF7}">
      <dgm:prSet/>
      <dgm:spPr/>
      <dgm:t>
        <a:bodyPr/>
        <a:lstStyle/>
        <a:p>
          <a:endParaRPr lang="tr-TR" sz="2000"/>
        </a:p>
      </dgm:t>
    </dgm:pt>
    <dgm:pt modelId="{A2FBC87C-7F94-49FD-A308-9F9C3BA76C45}" type="parTrans" cxnId="{3C6FF9F1-C32A-4CBB-AE8F-76A57B908CF7}">
      <dgm:prSet/>
      <dgm:spPr>
        <a:xfrm>
          <a:off x="1027689" y="2200751"/>
          <a:ext cx="127938" cy="2018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8220"/>
              </a:lnTo>
              <a:lnTo>
                <a:pt x="127938" y="2018220"/>
              </a:lnTo>
            </a:path>
          </a:pathLst>
        </a:custGeom>
        <a:noFill/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 sz="2800">
            <a:solidFill>
              <a:schemeClr val="tx1">
                <a:lumMod val="65000"/>
                <a:lumOff val="3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DE2FECB-4D92-473D-B5C9-076ADFD0A772}">
      <dgm:prSet custT="1"/>
      <dgm:spPr>
        <a:xfrm>
          <a:off x="1155628" y="3631852"/>
          <a:ext cx="825800" cy="305790"/>
        </a:xfrm>
        <a:prstGeom prst="flowChartAlternateProcess">
          <a:avLst/>
        </a:prstGeom>
        <a:gradFill rotWithShape="0">
          <a:gsLst>
            <a:gs pos="0">
              <a:srgbClr val="5B9BD5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HALK SAĞLIĞI HEMŞİRELİĞİ  ABD</a:t>
          </a:r>
        </a:p>
      </dgm:t>
    </dgm:pt>
    <dgm:pt modelId="{CE166F50-010A-41BA-90BE-B53E241D743B}" type="sibTrans" cxnId="{38DF9805-3691-4F36-BD66-3793478EBC97}">
      <dgm:prSet/>
      <dgm:spPr/>
      <dgm:t>
        <a:bodyPr/>
        <a:lstStyle/>
        <a:p>
          <a:endParaRPr lang="tr-TR" sz="2000"/>
        </a:p>
      </dgm:t>
    </dgm:pt>
    <dgm:pt modelId="{EEDEADE5-0336-4267-8BD6-07CD0BF6536C}" type="parTrans" cxnId="{38DF9805-3691-4F36-BD66-3793478EBC97}">
      <dgm:prSet/>
      <dgm:spPr>
        <a:xfrm>
          <a:off x="1027689" y="2200751"/>
          <a:ext cx="127938" cy="1583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3997"/>
              </a:lnTo>
              <a:lnTo>
                <a:pt x="127938" y="1583997"/>
              </a:lnTo>
            </a:path>
          </a:pathLst>
        </a:custGeom>
        <a:noFill/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 sz="2800">
            <a:solidFill>
              <a:schemeClr val="tx1">
                <a:lumMod val="65000"/>
                <a:lumOff val="3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6653B2-A867-4C0F-A661-E39B3DBB40CE}">
      <dgm:prSet custT="1"/>
      <dgm:spPr>
        <a:xfrm>
          <a:off x="2984655" y="1460737"/>
          <a:ext cx="1153828" cy="305790"/>
        </a:xfrm>
        <a:prstGeom prst="flowChartAlternateProcess">
          <a:avLst/>
        </a:prstGeom>
        <a:gradFill rotWithShape="0">
          <a:gsLst>
            <a:gs pos="0">
              <a:srgbClr val="5B9BD5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FAKÜLTE YÖNETİM KURULU</a:t>
          </a:r>
        </a:p>
      </dgm:t>
    </dgm:pt>
    <dgm:pt modelId="{5C3373FA-65CF-4EE6-95D3-D8AEDD2DE81B}" type="parTrans" cxnId="{E9A0771B-9928-4C01-8C68-EC7667ADDD1F}">
      <dgm:prSet/>
      <dgm:spPr>
        <a:xfrm>
          <a:off x="3314992" y="1332305"/>
          <a:ext cx="246577" cy="1284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16"/>
              </a:lnTo>
              <a:lnTo>
                <a:pt x="246577" y="64216"/>
              </a:lnTo>
              <a:lnTo>
                <a:pt x="246577" y="128432"/>
              </a:lnTo>
            </a:path>
          </a:pathLst>
        </a:custGeom>
        <a:noFill/>
        <a:ln w="12700" cap="flat" cmpd="sng" algn="ctr">
          <a:solidFill>
            <a:srgbClr val="5B9BD5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69A872-8AB0-4A70-B58B-36B4D2BE5E86}" type="sibTrans" cxnId="{E9A0771B-9928-4C01-8C68-EC7667ADDD1F}">
      <dgm:prSet/>
      <dgm:spPr/>
      <dgm:t>
        <a:bodyPr/>
        <a:lstStyle/>
        <a:p>
          <a:endParaRPr lang="tr-TR" sz="2000"/>
        </a:p>
      </dgm:t>
    </dgm:pt>
    <dgm:pt modelId="{9F4B5717-CC41-47A5-BAEA-168F571108F1}">
      <dgm:prSet custT="1"/>
      <dgm:spPr>
        <a:xfrm>
          <a:off x="4632281" y="1894960"/>
          <a:ext cx="945028" cy="460680"/>
        </a:xfrm>
        <a:prstGeom prst="flowChartAlternateProcess">
          <a:avLst/>
        </a:prstGeo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EĞİTİM-ÖĞRETİM KOOR. ERASMUS KOOR.</a:t>
          </a:r>
        </a:p>
      </dgm:t>
    </dgm:pt>
    <dgm:pt modelId="{30F43A25-FC77-49CB-B145-1C53D5D1B5C3}" type="parTrans" cxnId="{D375983D-A580-48B9-8691-20B024485B74}">
      <dgm:prSet/>
      <dgm:spPr>
        <a:xfrm>
          <a:off x="4409626" y="1766528"/>
          <a:ext cx="222654" cy="358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772"/>
              </a:lnTo>
              <a:lnTo>
                <a:pt x="222654" y="358772"/>
              </a:lnTo>
            </a:path>
          </a:pathLst>
        </a:custGeom>
        <a:noFill/>
        <a:ln w="12700" cap="flat" cmpd="sng" algn="ctr">
          <a:solidFill>
            <a:srgbClr val="5B9BD5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44164D-8074-47A6-8755-714370FA7953}" type="sibTrans" cxnId="{D375983D-A580-48B9-8691-20B024485B74}">
      <dgm:prSet/>
      <dgm:spPr/>
      <dgm:t>
        <a:bodyPr/>
        <a:lstStyle/>
        <a:p>
          <a:endParaRPr lang="tr-TR" sz="2000"/>
        </a:p>
      </dgm:t>
    </dgm:pt>
    <dgm:pt modelId="{5C2D53D5-BF3A-4676-BE82-F1B3A4558423}">
      <dgm:prSet custT="1"/>
      <dgm:spPr>
        <a:xfrm>
          <a:off x="4632281" y="2484072"/>
          <a:ext cx="933818" cy="502879"/>
        </a:xfrm>
        <a:prstGeom prst="flowChartAlternateProcess">
          <a:avLst/>
        </a:prstGeo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İDARİ İŞLER-SOSYAL VE KÜLTÜREL FAALİYETLER</a:t>
          </a:r>
        </a:p>
      </dgm:t>
    </dgm:pt>
    <dgm:pt modelId="{C856030E-CAD1-422D-81CF-B160B9D48FD1}" type="parTrans" cxnId="{1B513365-4653-4A52-9F64-12B103499E3E}">
      <dgm:prSet/>
      <dgm:spPr>
        <a:xfrm>
          <a:off x="4409626" y="1766528"/>
          <a:ext cx="222654" cy="968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8984"/>
              </a:lnTo>
              <a:lnTo>
                <a:pt x="222654" y="968984"/>
              </a:lnTo>
            </a:path>
          </a:pathLst>
        </a:custGeom>
        <a:noFill/>
        <a:ln w="12700" cap="flat" cmpd="sng" algn="ctr">
          <a:solidFill>
            <a:srgbClr val="5B9BD5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E30D59-BCEF-4EAE-B69E-7E285DBE2E42}" type="sibTrans" cxnId="{1B513365-4653-4A52-9F64-12B103499E3E}">
      <dgm:prSet/>
      <dgm:spPr/>
      <dgm:t>
        <a:bodyPr/>
        <a:lstStyle/>
        <a:p>
          <a:endParaRPr lang="tr-TR" sz="2000"/>
        </a:p>
      </dgm:t>
    </dgm:pt>
    <dgm:pt modelId="{3A3E753A-AA12-491A-A7E0-11C1A9E594A9}">
      <dgm:prSet custT="1"/>
      <dgm:spPr>
        <a:xfrm>
          <a:off x="3038380" y="1897957"/>
          <a:ext cx="852924" cy="305790"/>
        </a:xfrm>
        <a:prstGeom prst="flowChartAlternateProcess">
          <a:avLst/>
        </a:prstGeom>
        <a:gradFill rotWithShape="0">
          <a:gsLst>
            <a:gs pos="0">
              <a:srgbClr val="5B9BD5">
                <a:alpha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ODYOLOJİ</a:t>
          </a:r>
        </a:p>
      </dgm:t>
    </dgm:pt>
    <dgm:pt modelId="{78C703D2-7092-40E5-9439-971C5D440CF4}" type="parTrans" cxnId="{01DFA3A6-D058-43CF-95EB-6B7710B38249}">
      <dgm:prSet/>
      <dgm:spPr/>
      <dgm:t>
        <a:bodyPr/>
        <a:lstStyle/>
        <a:p>
          <a:endParaRPr lang="tr-TR" sz="2000"/>
        </a:p>
      </dgm:t>
    </dgm:pt>
    <dgm:pt modelId="{9A5B6C7D-E083-4587-B4AB-9B350D95DBA8}" type="sibTrans" cxnId="{01DFA3A6-D058-43CF-95EB-6B7710B38249}">
      <dgm:prSet/>
      <dgm:spPr/>
      <dgm:t>
        <a:bodyPr/>
        <a:lstStyle/>
        <a:p>
          <a:endParaRPr lang="tr-TR" sz="2000"/>
        </a:p>
      </dgm:t>
    </dgm:pt>
    <dgm:pt modelId="{DAFA2F57-CBC6-4AC3-A6F7-F8E398C795ED}">
      <dgm:prSet custT="1"/>
      <dgm:spPr>
        <a:xfrm>
          <a:off x="3103525" y="2334660"/>
          <a:ext cx="617697" cy="305790"/>
        </a:xfrm>
        <a:prstGeom prst="flowChartAlternateProcess">
          <a:avLst/>
        </a:prstGeom>
        <a:gradFill rotWithShape="0">
          <a:gsLst>
            <a:gs pos="0">
              <a:srgbClr val="5B9BD5">
                <a:alpha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ODYOLOJİ ABD</a:t>
          </a:r>
        </a:p>
      </dgm:t>
    </dgm:pt>
    <dgm:pt modelId="{FE34A9EF-FD98-4020-ABD5-A312DB8C7E30}" type="parTrans" cxnId="{8F410ABC-31AE-41FF-8838-2C9B7A24C229}">
      <dgm:prSet/>
      <dgm:spPr/>
      <dgm:t>
        <a:bodyPr/>
        <a:lstStyle/>
        <a:p>
          <a:endParaRPr lang="tr-TR" sz="2000"/>
        </a:p>
      </dgm:t>
    </dgm:pt>
    <dgm:pt modelId="{E6D54ECC-29A3-4371-ACC6-98C629CD61F8}" type="sibTrans" cxnId="{8F410ABC-31AE-41FF-8838-2C9B7A24C229}">
      <dgm:prSet/>
      <dgm:spPr/>
      <dgm:t>
        <a:bodyPr/>
        <a:lstStyle/>
        <a:p>
          <a:endParaRPr lang="tr-TR" sz="2000"/>
        </a:p>
      </dgm:t>
    </dgm:pt>
    <dgm:pt modelId="{2F7CC8A5-6041-405D-9ECE-C5C27C26A3AD}" type="pres">
      <dgm:prSet presAssocID="{2E133613-C79B-4C4D-B97F-A5DB291F748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3E1D1EF-9264-4D9B-8BFE-54CDD7555403}" type="pres">
      <dgm:prSet presAssocID="{4883EC96-F4E8-42E6-A1F6-13824485A80D}" presName="hierRoot1" presStyleCnt="0">
        <dgm:presLayoutVars>
          <dgm:hierBranch val="init"/>
        </dgm:presLayoutVars>
      </dgm:prSet>
      <dgm:spPr/>
    </dgm:pt>
    <dgm:pt modelId="{F51D2419-2A76-4E15-BA3F-F936EA1421EC}" type="pres">
      <dgm:prSet presAssocID="{4883EC96-F4E8-42E6-A1F6-13824485A80D}" presName="rootComposite1" presStyleCnt="0"/>
      <dgm:spPr/>
    </dgm:pt>
    <dgm:pt modelId="{814519EE-BC04-4140-BCA9-63E27ACE26FE}" type="pres">
      <dgm:prSet presAssocID="{4883EC96-F4E8-42E6-A1F6-13824485A80D}" presName="rootText1" presStyleLbl="node0" presStyleIdx="0" presStyleCnt="3" custScaleX="238808" custScaleY="134060" custLinFactNeighborX="-56066" custLinFactNeighborY="0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D4CBD25F-9F55-4A1F-B058-6270B8EB0B5B}" type="pres">
      <dgm:prSet presAssocID="{4883EC96-F4E8-42E6-A1F6-13824485A80D}" presName="rootConnector1" presStyleLbl="node1" presStyleIdx="0" presStyleCnt="0"/>
      <dgm:spPr/>
    </dgm:pt>
    <dgm:pt modelId="{5903A606-3244-4DB8-9723-6C4BD80214BA}" type="pres">
      <dgm:prSet presAssocID="{4883EC96-F4E8-42E6-A1F6-13824485A80D}" presName="hierChild2" presStyleCnt="0"/>
      <dgm:spPr/>
    </dgm:pt>
    <dgm:pt modelId="{30D55193-0FC9-424B-B679-A0306DD27595}" type="pres">
      <dgm:prSet presAssocID="{416FCDA5-D005-42E1-AF98-5EA3D253B468}" presName="Name37" presStyleLbl="parChTrans1D2" presStyleIdx="0" presStyleCnt="5"/>
      <dgm:spPr/>
    </dgm:pt>
    <dgm:pt modelId="{A2C1C25C-A7AC-465D-91F9-192CFAECCDF1}" type="pres">
      <dgm:prSet presAssocID="{343CC582-4D87-4763-8765-8EF6A2C6B599}" presName="hierRoot2" presStyleCnt="0">
        <dgm:presLayoutVars>
          <dgm:hierBranch val="init"/>
        </dgm:presLayoutVars>
      </dgm:prSet>
      <dgm:spPr/>
    </dgm:pt>
    <dgm:pt modelId="{77EA37CC-D045-481F-ACFC-C8B8751C715D}" type="pres">
      <dgm:prSet presAssocID="{343CC582-4D87-4763-8765-8EF6A2C6B599}" presName="rootComposite" presStyleCnt="0"/>
      <dgm:spPr/>
    </dgm:pt>
    <dgm:pt modelId="{2C688132-7A88-4722-A477-A4B05BEE1D36}" type="pres">
      <dgm:prSet presAssocID="{343CC582-4D87-4763-8765-8EF6A2C6B599}" presName="rootText" presStyleLbl="node2" presStyleIdx="0" presStyleCnt="5" custScaleX="161366" custLinFactNeighborX="-76361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D91D174A-A5EB-40A4-A4D1-F547B6AFA24C}" type="pres">
      <dgm:prSet presAssocID="{343CC582-4D87-4763-8765-8EF6A2C6B599}" presName="rootConnector" presStyleLbl="node2" presStyleIdx="0" presStyleCnt="5"/>
      <dgm:spPr/>
    </dgm:pt>
    <dgm:pt modelId="{DA22433A-90EE-4F12-B0C9-D7F6CD9DAE9B}" type="pres">
      <dgm:prSet presAssocID="{343CC582-4D87-4763-8765-8EF6A2C6B599}" presName="hierChild4" presStyleCnt="0"/>
      <dgm:spPr/>
    </dgm:pt>
    <dgm:pt modelId="{6BD1A898-C86B-4907-A851-57B5DC34C48D}" type="pres">
      <dgm:prSet presAssocID="{5D9F4803-B47F-4C40-94FE-306F25E6D928}" presName="Name37" presStyleLbl="parChTrans1D3" presStyleIdx="0" presStyleCnt="9"/>
      <dgm:spPr/>
    </dgm:pt>
    <dgm:pt modelId="{A2011FE6-CDFC-48C1-BD41-336FE1EBEB5E}" type="pres">
      <dgm:prSet presAssocID="{384E62D6-3B48-4B07-90B2-ED3AE7D3CD03}" presName="hierRoot2" presStyleCnt="0">
        <dgm:presLayoutVars>
          <dgm:hierBranch val="init"/>
        </dgm:presLayoutVars>
      </dgm:prSet>
      <dgm:spPr/>
    </dgm:pt>
    <dgm:pt modelId="{FEC79368-AE00-46E9-91B4-A28EE8C3CE73}" type="pres">
      <dgm:prSet presAssocID="{384E62D6-3B48-4B07-90B2-ED3AE7D3CD03}" presName="rootComposite" presStyleCnt="0"/>
      <dgm:spPr/>
    </dgm:pt>
    <dgm:pt modelId="{8F1EE867-5B35-4C6F-9787-CD6771A7C8F9}" type="pres">
      <dgm:prSet presAssocID="{384E62D6-3B48-4B07-90B2-ED3AE7D3CD03}" presName="rootText" presStyleLbl="node3" presStyleIdx="0" presStyleCnt="9" custScaleX="132789" custScaleY="107159" custLinFactNeighborX="9666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CB99554C-762D-4F3A-B3BF-96D4546880C5}" type="pres">
      <dgm:prSet presAssocID="{384E62D6-3B48-4B07-90B2-ED3AE7D3CD03}" presName="rootConnector" presStyleLbl="node3" presStyleIdx="0" presStyleCnt="9"/>
      <dgm:spPr/>
    </dgm:pt>
    <dgm:pt modelId="{A0F0565C-04CE-4B4B-88F0-2020B79F4013}" type="pres">
      <dgm:prSet presAssocID="{384E62D6-3B48-4B07-90B2-ED3AE7D3CD03}" presName="hierChild4" presStyleCnt="0"/>
      <dgm:spPr/>
    </dgm:pt>
    <dgm:pt modelId="{A286C706-62A6-409E-A2F8-750B0EFD5E92}" type="pres">
      <dgm:prSet presAssocID="{DBD5312F-FAFE-446B-80C9-C3F17F4B34BF}" presName="Name37" presStyleLbl="parChTrans1D4" presStyleIdx="0" presStyleCnt="9"/>
      <dgm:spPr/>
    </dgm:pt>
    <dgm:pt modelId="{4B56479A-D551-47DC-93FD-EB940C8895A5}" type="pres">
      <dgm:prSet presAssocID="{5726710D-0A78-4404-8889-D7378A254AC0}" presName="hierRoot2" presStyleCnt="0">
        <dgm:presLayoutVars>
          <dgm:hierBranch val="init"/>
        </dgm:presLayoutVars>
      </dgm:prSet>
      <dgm:spPr/>
    </dgm:pt>
    <dgm:pt modelId="{78B8EDA3-D294-4971-8C72-DC547F108276}" type="pres">
      <dgm:prSet presAssocID="{5726710D-0A78-4404-8889-D7378A254AC0}" presName="rootComposite" presStyleCnt="0"/>
      <dgm:spPr/>
    </dgm:pt>
    <dgm:pt modelId="{679BA8AD-6AE7-45CD-99F6-A8337CC14A0B}" type="pres">
      <dgm:prSet presAssocID="{5726710D-0A78-4404-8889-D7378A254AC0}" presName="rootText" presStyleLbl="node4" presStyleIdx="0" presStyleCnt="9" custScaleX="123228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D0E53EA5-2D6A-45E1-9119-59116B975DAC}" type="pres">
      <dgm:prSet presAssocID="{5726710D-0A78-4404-8889-D7378A254AC0}" presName="rootConnector" presStyleLbl="node4" presStyleIdx="0" presStyleCnt="9"/>
      <dgm:spPr/>
    </dgm:pt>
    <dgm:pt modelId="{A9963769-9DFB-4EE4-A1C2-D43B940DABB5}" type="pres">
      <dgm:prSet presAssocID="{5726710D-0A78-4404-8889-D7378A254AC0}" presName="hierChild4" presStyleCnt="0"/>
      <dgm:spPr/>
    </dgm:pt>
    <dgm:pt modelId="{9B7BDF32-2C7A-4895-B84E-BE9F2BC3D19F}" type="pres">
      <dgm:prSet presAssocID="{5726710D-0A78-4404-8889-D7378A254AC0}" presName="hierChild5" presStyleCnt="0"/>
      <dgm:spPr/>
    </dgm:pt>
    <dgm:pt modelId="{AC061CB8-2EC9-4001-AE4E-BF660F1F3E2C}" type="pres">
      <dgm:prSet presAssocID="{384E62D6-3B48-4B07-90B2-ED3AE7D3CD03}" presName="hierChild5" presStyleCnt="0"/>
      <dgm:spPr/>
    </dgm:pt>
    <dgm:pt modelId="{53785899-1179-4376-B252-465684389634}" type="pres">
      <dgm:prSet presAssocID="{C4FC2496-2EFD-4ED9-A726-D7E926C0DDA7}" presName="Name37" presStyleLbl="parChTrans1D3" presStyleIdx="1" presStyleCnt="9"/>
      <dgm:spPr/>
    </dgm:pt>
    <dgm:pt modelId="{B011B4BB-CE9E-4665-B07F-5EC8F27C5BDF}" type="pres">
      <dgm:prSet presAssocID="{8187B747-9810-4CF1-85EA-335996324557}" presName="hierRoot2" presStyleCnt="0">
        <dgm:presLayoutVars>
          <dgm:hierBranch val="init"/>
        </dgm:presLayoutVars>
      </dgm:prSet>
      <dgm:spPr/>
    </dgm:pt>
    <dgm:pt modelId="{5300943D-1F34-4425-932C-667B2862D0E5}" type="pres">
      <dgm:prSet presAssocID="{8187B747-9810-4CF1-85EA-335996324557}" presName="rootComposite" presStyleCnt="0"/>
      <dgm:spPr/>
    </dgm:pt>
    <dgm:pt modelId="{8BDCB075-3D61-4AEA-AD0C-80982904F757}" type="pres">
      <dgm:prSet presAssocID="{8187B747-9810-4CF1-85EA-335996324557}" presName="rootText" presStyleLbl="node3" presStyleIdx="1" presStyleCnt="9" custScaleX="13946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354BED1F-C2A2-45A7-8926-303FF7537556}" type="pres">
      <dgm:prSet presAssocID="{8187B747-9810-4CF1-85EA-335996324557}" presName="rootConnector" presStyleLbl="node3" presStyleIdx="1" presStyleCnt="9"/>
      <dgm:spPr/>
    </dgm:pt>
    <dgm:pt modelId="{CE851392-C2BA-4275-9492-1973EAC93E82}" type="pres">
      <dgm:prSet presAssocID="{8187B747-9810-4CF1-85EA-335996324557}" presName="hierChild4" presStyleCnt="0"/>
      <dgm:spPr/>
    </dgm:pt>
    <dgm:pt modelId="{947B08F5-7C0D-43F0-BDC9-ACE8391EA050}" type="pres">
      <dgm:prSet presAssocID="{AA12BAAE-E4A1-4899-A379-2989504FB93C}" presName="Name37" presStyleLbl="parChTrans1D4" presStyleIdx="1" presStyleCnt="9"/>
      <dgm:spPr/>
    </dgm:pt>
    <dgm:pt modelId="{289D7683-26E2-4699-9B6C-D21EF6C76AC5}" type="pres">
      <dgm:prSet presAssocID="{D9096E5E-2C55-49C5-B508-28C044B54F3F}" presName="hierRoot2" presStyleCnt="0">
        <dgm:presLayoutVars>
          <dgm:hierBranch val="init"/>
        </dgm:presLayoutVars>
      </dgm:prSet>
      <dgm:spPr/>
    </dgm:pt>
    <dgm:pt modelId="{99CE9254-DCF2-4556-97F8-78BDEBFD9444}" type="pres">
      <dgm:prSet presAssocID="{D9096E5E-2C55-49C5-B508-28C044B54F3F}" presName="rootComposite" presStyleCnt="0"/>
      <dgm:spPr/>
    </dgm:pt>
    <dgm:pt modelId="{34DC5381-F19D-405D-86A6-CA082EDEBF09}" type="pres">
      <dgm:prSet presAssocID="{D9096E5E-2C55-49C5-B508-28C044B54F3F}" presName="rootText" presStyleLbl="node4" presStyleIdx="1" presStyleCnt="9" custScaleX="135196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097E9F86-4F1B-465A-9759-8D4F5328A6FA}" type="pres">
      <dgm:prSet presAssocID="{D9096E5E-2C55-49C5-B508-28C044B54F3F}" presName="rootConnector" presStyleLbl="node4" presStyleIdx="1" presStyleCnt="9"/>
      <dgm:spPr/>
    </dgm:pt>
    <dgm:pt modelId="{01BD2BE7-8050-4802-A1D3-078F49C284A8}" type="pres">
      <dgm:prSet presAssocID="{D9096E5E-2C55-49C5-B508-28C044B54F3F}" presName="hierChild4" presStyleCnt="0"/>
      <dgm:spPr/>
    </dgm:pt>
    <dgm:pt modelId="{0FD2E938-F19D-4A99-89A5-44FBD5B79BAC}" type="pres">
      <dgm:prSet presAssocID="{D9096E5E-2C55-49C5-B508-28C044B54F3F}" presName="hierChild5" presStyleCnt="0"/>
      <dgm:spPr/>
    </dgm:pt>
    <dgm:pt modelId="{2AA09DB4-334D-496A-B259-3FB36D26D9C5}" type="pres">
      <dgm:prSet presAssocID="{6FEB509D-5964-4C96-AC29-AFA4D5B74AB1}" presName="Name37" presStyleLbl="parChTrans1D4" presStyleIdx="2" presStyleCnt="9"/>
      <dgm:spPr/>
    </dgm:pt>
    <dgm:pt modelId="{4D23BDAD-13A3-4E94-9FAE-BA946B3C7925}" type="pres">
      <dgm:prSet presAssocID="{56D715AC-38B2-4D4E-90B2-CC1652458791}" presName="hierRoot2" presStyleCnt="0">
        <dgm:presLayoutVars>
          <dgm:hierBranch val="init"/>
        </dgm:presLayoutVars>
      </dgm:prSet>
      <dgm:spPr/>
    </dgm:pt>
    <dgm:pt modelId="{16CFC749-88A6-4CDA-917D-26A9F5714189}" type="pres">
      <dgm:prSet presAssocID="{56D715AC-38B2-4D4E-90B2-CC1652458791}" presName="rootComposite" presStyleCnt="0"/>
      <dgm:spPr/>
    </dgm:pt>
    <dgm:pt modelId="{52846011-43EB-48B5-B631-E7A2A5D2B70B}" type="pres">
      <dgm:prSet presAssocID="{56D715AC-38B2-4D4E-90B2-CC1652458791}" presName="rootText" presStyleLbl="node4" presStyleIdx="2" presStyleCnt="9" custScaleX="137343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FAA1B7E7-4EBD-4FC0-8A67-8798DB1CEA29}" type="pres">
      <dgm:prSet presAssocID="{56D715AC-38B2-4D4E-90B2-CC1652458791}" presName="rootConnector" presStyleLbl="node4" presStyleIdx="2" presStyleCnt="9"/>
      <dgm:spPr/>
    </dgm:pt>
    <dgm:pt modelId="{48443326-59DD-4C92-92FB-A9286642A47C}" type="pres">
      <dgm:prSet presAssocID="{56D715AC-38B2-4D4E-90B2-CC1652458791}" presName="hierChild4" presStyleCnt="0"/>
      <dgm:spPr/>
    </dgm:pt>
    <dgm:pt modelId="{7F8EF23F-509B-4A3F-866D-22C17251AC60}" type="pres">
      <dgm:prSet presAssocID="{56D715AC-38B2-4D4E-90B2-CC1652458791}" presName="hierChild5" presStyleCnt="0"/>
      <dgm:spPr/>
    </dgm:pt>
    <dgm:pt modelId="{C2F0BDC1-A302-4D92-A1A7-8BFB2435C537}" type="pres">
      <dgm:prSet presAssocID="{7852C059-2F39-4768-8037-7A18F17ED7A8}" presName="Name37" presStyleLbl="parChTrans1D4" presStyleIdx="3" presStyleCnt="9"/>
      <dgm:spPr/>
    </dgm:pt>
    <dgm:pt modelId="{6A9EAC5C-2C76-4E13-AFDA-9FFAF403AD65}" type="pres">
      <dgm:prSet presAssocID="{489C7030-156E-4F24-B23A-8889ABAE198E}" presName="hierRoot2" presStyleCnt="0">
        <dgm:presLayoutVars>
          <dgm:hierBranch val="init"/>
        </dgm:presLayoutVars>
      </dgm:prSet>
      <dgm:spPr/>
    </dgm:pt>
    <dgm:pt modelId="{1D14612B-11C6-4173-8938-7D28E8197721}" type="pres">
      <dgm:prSet presAssocID="{489C7030-156E-4F24-B23A-8889ABAE198E}" presName="rootComposite" presStyleCnt="0"/>
      <dgm:spPr/>
    </dgm:pt>
    <dgm:pt modelId="{A4016E34-8E65-4F1F-A918-881A4E911BB2}" type="pres">
      <dgm:prSet presAssocID="{489C7030-156E-4F24-B23A-8889ABAE198E}" presName="rootText" presStyleLbl="node4" presStyleIdx="3" presStyleCnt="9" custScaleX="134779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CE6249D2-A64A-4EAB-A59B-76BA2301F38C}" type="pres">
      <dgm:prSet presAssocID="{489C7030-156E-4F24-B23A-8889ABAE198E}" presName="rootConnector" presStyleLbl="node4" presStyleIdx="3" presStyleCnt="9"/>
      <dgm:spPr/>
    </dgm:pt>
    <dgm:pt modelId="{16584D1A-DFCA-430C-98CE-A1AF164FF1A4}" type="pres">
      <dgm:prSet presAssocID="{489C7030-156E-4F24-B23A-8889ABAE198E}" presName="hierChild4" presStyleCnt="0"/>
      <dgm:spPr/>
    </dgm:pt>
    <dgm:pt modelId="{A6B73CD9-368D-498B-9080-09A848F3F35F}" type="pres">
      <dgm:prSet presAssocID="{489C7030-156E-4F24-B23A-8889ABAE198E}" presName="hierChild5" presStyleCnt="0"/>
      <dgm:spPr/>
    </dgm:pt>
    <dgm:pt modelId="{DA251001-562C-4530-8C68-D8AA60576527}" type="pres">
      <dgm:prSet presAssocID="{EEDEADE5-0336-4267-8BD6-07CD0BF6536C}" presName="Name37" presStyleLbl="parChTrans1D4" presStyleIdx="4" presStyleCnt="9"/>
      <dgm:spPr/>
    </dgm:pt>
    <dgm:pt modelId="{C1A2CE2D-71D3-485B-8411-C983F98316F4}" type="pres">
      <dgm:prSet presAssocID="{EDE2FECB-4D92-473D-B5C9-076ADFD0A772}" presName="hierRoot2" presStyleCnt="0">
        <dgm:presLayoutVars>
          <dgm:hierBranch val="init"/>
        </dgm:presLayoutVars>
      </dgm:prSet>
      <dgm:spPr/>
    </dgm:pt>
    <dgm:pt modelId="{8F2EAAD4-F41A-4F8B-BE13-ACFD082FC573}" type="pres">
      <dgm:prSet presAssocID="{EDE2FECB-4D92-473D-B5C9-076ADFD0A772}" presName="rootComposite" presStyleCnt="0"/>
      <dgm:spPr/>
    </dgm:pt>
    <dgm:pt modelId="{0BAD1136-CB17-4FED-9443-E988C779F7C4}" type="pres">
      <dgm:prSet presAssocID="{EDE2FECB-4D92-473D-B5C9-076ADFD0A772}" presName="rootText" presStyleLbl="node4" presStyleIdx="4" presStyleCnt="9" custScaleX="135027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1B97FF80-2F5E-4FA3-8C3D-ED348CEB7944}" type="pres">
      <dgm:prSet presAssocID="{EDE2FECB-4D92-473D-B5C9-076ADFD0A772}" presName="rootConnector" presStyleLbl="node4" presStyleIdx="4" presStyleCnt="9"/>
      <dgm:spPr/>
    </dgm:pt>
    <dgm:pt modelId="{F2222443-A737-4D1D-A6FC-657A6032131C}" type="pres">
      <dgm:prSet presAssocID="{EDE2FECB-4D92-473D-B5C9-076ADFD0A772}" presName="hierChild4" presStyleCnt="0"/>
      <dgm:spPr/>
    </dgm:pt>
    <dgm:pt modelId="{439DB95B-327A-43CC-9F35-0A1404D8F46E}" type="pres">
      <dgm:prSet presAssocID="{EDE2FECB-4D92-473D-B5C9-076ADFD0A772}" presName="hierChild5" presStyleCnt="0"/>
      <dgm:spPr/>
    </dgm:pt>
    <dgm:pt modelId="{3B5D4F3E-8C85-4622-966A-0CBF1EF0F910}" type="pres">
      <dgm:prSet presAssocID="{A2FBC87C-7F94-49FD-A308-9F9C3BA76C45}" presName="Name37" presStyleLbl="parChTrans1D4" presStyleIdx="5" presStyleCnt="9"/>
      <dgm:spPr/>
    </dgm:pt>
    <dgm:pt modelId="{0A392667-8C3B-4AE3-8BC2-D87EB6E7436A}" type="pres">
      <dgm:prSet presAssocID="{663F9757-5618-4622-9C7D-63FEAF013199}" presName="hierRoot2" presStyleCnt="0">
        <dgm:presLayoutVars>
          <dgm:hierBranch val="init"/>
        </dgm:presLayoutVars>
      </dgm:prSet>
      <dgm:spPr/>
    </dgm:pt>
    <dgm:pt modelId="{C8D91335-920D-474D-8766-1CB027072F3A}" type="pres">
      <dgm:prSet presAssocID="{663F9757-5618-4622-9C7D-63FEAF013199}" presName="rootComposite" presStyleCnt="0"/>
      <dgm:spPr/>
    </dgm:pt>
    <dgm:pt modelId="{646923B4-2858-4E03-A460-797B24DB053F}" type="pres">
      <dgm:prSet presAssocID="{663F9757-5618-4622-9C7D-63FEAF013199}" presName="rootText" presStyleLbl="node4" presStyleIdx="5" presStyleCnt="9" custScaleX="132837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49AF1041-27C6-4552-BFF9-3FA81ECC1FB7}" type="pres">
      <dgm:prSet presAssocID="{663F9757-5618-4622-9C7D-63FEAF013199}" presName="rootConnector" presStyleLbl="node4" presStyleIdx="5" presStyleCnt="9"/>
      <dgm:spPr/>
    </dgm:pt>
    <dgm:pt modelId="{AAA77FB7-6950-45CD-92CD-F8CD2C5CA056}" type="pres">
      <dgm:prSet presAssocID="{663F9757-5618-4622-9C7D-63FEAF013199}" presName="hierChild4" presStyleCnt="0"/>
      <dgm:spPr/>
    </dgm:pt>
    <dgm:pt modelId="{6E1B8D52-9D25-4004-9D6A-E2BEE934A3EF}" type="pres">
      <dgm:prSet presAssocID="{663F9757-5618-4622-9C7D-63FEAF013199}" presName="hierChild5" presStyleCnt="0"/>
      <dgm:spPr/>
    </dgm:pt>
    <dgm:pt modelId="{D4F3043F-9D47-4A00-B550-93B77B3059D8}" type="pres">
      <dgm:prSet presAssocID="{9DA73AEE-10E0-48CE-8D10-12B7BE7E87AB}" presName="Name37" presStyleLbl="parChTrans1D4" presStyleIdx="6" presStyleCnt="9"/>
      <dgm:spPr/>
    </dgm:pt>
    <dgm:pt modelId="{C1B49798-B1AF-471A-AAEE-EA96FF5AE9E5}" type="pres">
      <dgm:prSet presAssocID="{66ED87DF-54E9-460D-9163-3D4992E20C3C}" presName="hierRoot2" presStyleCnt="0">
        <dgm:presLayoutVars>
          <dgm:hierBranch val="init"/>
        </dgm:presLayoutVars>
      </dgm:prSet>
      <dgm:spPr/>
    </dgm:pt>
    <dgm:pt modelId="{7B7641F6-27FC-484A-B227-3F87FE969C65}" type="pres">
      <dgm:prSet presAssocID="{66ED87DF-54E9-460D-9163-3D4992E20C3C}" presName="rootComposite" presStyleCnt="0"/>
      <dgm:spPr/>
    </dgm:pt>
    <dgm:pt modelId="{4CB0FECC-BA34-4023-B3C6-BB2356B3951D}" type="pres">
      <dgm:prSet presAssocID="{66ED87DF-54E9-460D-9163-3D4992E20C3C}" presName="rootText" presStyleLbl="node4" presStyleIdx="6" presStyleCnt="9" custScaleX="135027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D4458E54-9785-41A6-847E-6B6BE7DE4B8C}" type="pres">
      <dgm:prSet presAssocID="{66ED87DF-54E9-460D-9163-3D4992E20C3C}" presName="rootConnector" presStyleLbl="node4" presStyleIdx="6" presStyleCnt="9"/>
      <dgm:spPr/>
    </dgm:pt>
    <dgm:pt modelId="{88DC9580-2E19-4FE3-83FA-3DBD2AB8FAB9}" type="pres">
      <dgm:prSet presAssocID="{66ED87DF-54E9-460D-9163-3D4992E20C3C}" presName="hierChild4" presStyleCnt="0"/>
      <dgm:spPr/>
    </dgm:pt>
    <dgm:pt modelId="{FFD33C99-6AA4-4F97-AD39-80856F0E77FA}" type="pres">
      <dgm:prSet presAssocID="{66ED87DF-54E9-460D-9163-3D4992E20C3C}" presName="hierChild5" presStyleCnt="0"/>
      <dgm:spPr/>
    </dgm:pt>
    <dgm:pt modelId="{8342766B-A6E1-4656-80E0-18665F7DA788}" type="pres">
      <dgm:prSet presAssocID="{F7D65536-A1B2-48E7-BCAD-90C81079470C}" presName="Name37" presStyleLbl="parChTrans1D4" presStyleIdx="7" presStyleCnt="9"/>
      <dgm:spPr/>
    </dgm:pt>
    <dgm:pt modelId="{7171046C-D814-451A-B9AF-4F4FE43C6B06}" type="pres">
      <dgm:prSet presAssocID="{757C970C-7EC7-465A-A11A-8639AF1C04CD}" presName="hierRoot2" presStyleCnt="0">
        <dgm:presLayoutVars>
          <dgm:hierBranch val="init"/>
        </dgm:presLayoutVars>
      </dgm:prSet>
      <dgm:spPr/>
    </dgm:pt>
    <dgm:pt modelId="{FB9A3B37-1988-4E44-A411-106E4476F63D}" type="pres">
      <dgm:prSet presAssocID="{757C970C-7EC7-465A-A11A-8639AF1C04CD}" presName="rootComposite" presStyleCnt="0"/>
      <dgm:spPr/>
    </dgm:pt>
    <dgm:pt modelId="{EEB0B5CE-BE19-4465-ABB8-B0C1E582A4F0}" type="pres">
      <dgm:prSet presAssocID="{757C970C-7EC7-465A-A11A-8639AF1C04CD}" presName="rootText" presStyleLbl="node4" presStyleIdx="7" presStyleCnt="9" custScaleX="135026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1E32796D-1503-445D-9479-64DE30EC8B29}" type="pres">
      <dgm:prSet presAssocID="{757C970C-7EC7-465A-A11A-8639AF1C04CD}" presName="rootConnector" presStyleLbl="node4" presStyleIdx="7" presStyleCnt="9"/>
      <dgm:spPr/>
    </dgm:pt>
    <dgm:pt modelId="{9E23F5EE-208B-4FE7-912F-809FA72C76E7}" type="pres">
      <dgm:prSet presAssocID="{757C970C-7EC7-465A-A11A-8639AF1C04CD}" presName="hierChild4" presStyleCnt="0"/>
      <dgm:spPr/>
    </dgm:pt>
    <dgm:pt modelId="{4481E43C-DC26-4B2F-9407-38B2BD5427FE}" type="pres">
      <dgm:prSet presAssocID="{757C970C-7EC7-465A-A11A-8639AF1C04CD}" presName="hierChild5" presStyleCnt="0"/>
      <dgm:spPr/>
    </dgm:pt>
    <dgm:pt modelId="{38E72214-3C0D-44AE-812A-D4D11287CF9F}" type="pres">
      <dgm:prSet presAssocID="{8187B747-9810-4CF1-85EA-335996324557}" presName="hierChild5" presStyleCnt="0"/>
      <dgm:spPr/>
    </dgm:pt>
    <dgm:pt modelId="{CF2A7E05-342D-4DD0-A209-49B4FD69E625}" type="pres">
      <dgm:prSet presAssocID="{AFDF8154-9F65-4FAC-A2B9-4BC8E800395E}" presName="Name37" presStyleLbl="parChTrans1D3" presStyleIdx="2" presStyleCnt="9"/>
      <dgm:spPr/>
    </dgm:pt>
    <dgm:pt modelId="{3E176522-C2C8-4421-8814-789BC082B036}" type="pres">
      <dgm:prSet presAssocID="{7B57CA2B-017A-4790-93DF-B7F4BB78E249}" presName="hierRoot2" presStyleCnt="0">
        <dgm:presLayoutVars>
          <dgm:hierBranch val="init"/>
        </dgm:presLayoutVars>
      </dgm:prSet>
      <dgm:spPr/>
    </dgm:pt>
    <dgm:pt modelId="{5BB7C420-DC9B-451C-B3DD-F0F69363806E}" type="pres">
      <dgm:prSet presAssocID="{7B57CA2B-017A-4790-93DF-B7F4BB78E249}" presName="rootComposite" presStyleCnt="0"/>
      <dgm:spPr/>
    </dgm:pt>
    <dgm:pt modelId="{8D196F8C-84FA-45B9-A9D9-276CA485F6A8}" type="pres">
      <dgm:prSet presAssocID="{7B57CA2B-017A-4790-93DF-B7F4BB78E249}" presName="rootText" presStyleLbl="node3" presStyleIdx="2" presStyleCnt="9" custScaleX="141456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4324BA6D-DFE8-4880-B648-B3E53745F678}" type="pres">
      <dgm:prSet presAssocID="{7B57CA2B-017A-4790-93DF-B7F4BB78E249}" presName="rootConnector" presStyleLbl="node3" presStyleIdx="2" presStyleCnt="9"/>
      <dgm:spPr/>
    </dgm:pt>
    <dgm:pt modelId="{DF88C7D8-941B-4396-AF86-8C6163CDC3A7}" type="pres">
      <dgm:prSet presAssocID="{7B57CA2B-017A-4790-93DF-B7F4BB78E249}" presName="hierChild4" presStyleCnt="0"/>
      <dgm:spPr/>
    </dgm:pt>
    <dgm:pt modelId="{849A4C0D-F0BE-4D7D-AEE2-6E5AEA8C0B03}" type="pres">
      <dgm:prSet presAssocID="{02308514-68FC-4604-BD14-793E6044EBAF}" presName="Name37" presStyleLbl="parChTrans1D4" presStyleIdx="8" presStyleCnt="9"/>
      <dgm:spPr/>
    </dgm:pt>
    <dgm:pt modelId="{1DD3A5A7-E1E0-4832-B7DC-C5CF19CFBD62}" type="pres">
      <dgm:prSet presAssocID="{03C7F5B1-2348-4C53-ABC9-DF4A82FE2E94}" presName="hierRoot2" presStyleCnt="0">
        <dgm:presLayoutVars>
          <dgm:hierBranch val="init"/>
        </dgm:presLayoutVars>
      </dgm:prSet>
      <dgm:spPr/>
    </dgm:pt>
    <dgm:pt modelId="{58DA232A-401A-4BB6-8EAD-38D7D7EAF02F}" type="pres">
      <dgm:prSet presAssocID="{03C7F5B1-2348-4C53-ABC9-DF4A82FE2E94}" presName="rootComposite" presStyleCnt="0"/>
      <dgm:spPr/>
    </dgm:pt>
    <dgm:pt modelId="{6D3D1076-E1D5-4DA8-81CB-03F81DAF8847}" type="pres">
      <dgm:prSet presAssocID="{03C7F5B1-2348-4C53-ABC9-DF4A82FE2E94}" presName="rootText" presStyleLbl="node4" presStyleIdx="8" presStyleCnt="9" custScaleX="132145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E1818B9E-4381-4E20-8004-3610B72F7781}" type="pres">
      <dgm:prSet presAssocID="{03C7F5B1-2348-4C53-ABC9-DF4A82FE2E94}" presName="rootConnector" presStyleLbl="node4" presStyleIdx="8" presStyleCnt="9"/>
      <dgm:spPr/>
    </dgm:pt>
    <dgm:pt modelId="{D8F8F57E-F143-412B-BB3F-CCFF1D67099F}" type="pres">
      <dgm:prSet presAssocID="{03C7F5B1-2348-4C53-ABC9-DF4A82FE2E94}" presName="hierChild4" presStyleCnt="0"/>
      <dgm:spPr/>
    </dgm:pt>
    <dgm:pt modelId="{06DFB66C-88D5-4806-885B-70EE28BB7B88}" type="pres">
      <dgm:prSet presAssocID="{03C7F5B1-2348-4C53-ABC9-DF4A82FE2E94}" presName="hierChild5" presStyleCnt="0"/>
      <dgm:spPr/>
    </dgm:pt>
    <dgm:pt modelId="{EC2F56F0-A66C-45F0-8D28-03781A405AC7}" type="pres">
      <dgm:prSet presAssocID="{7B57CA2B-017A-4790-93DF-B7F4BB78E249}" presName="hierChild5" presStyleCnt="0"/>
      <dgm:spPr/>
    </dgm:pt>
    <dgm:pt modelId="{81CA5B3E-2560-4D1F-8DD5-F73A5D011A2D}" type="pres">
      <dgm:prSet presAssocID="{343CC582-4D87-4763-8765-8EF6A2C6B599}" presName="hierChild5" presStyleCnt="0"/>
      <dgm:spPr/>
    </dgm:pt>
    <dgm:pt modelId="{79E59371-AC00-4383-82B3-704F91D72321}" type="pres">
      <dgm:prSet presAssocID="{34EA551B-13FE-4600-A582-55B6AD985086}" presName="Name37" presStyleLbl="parChTrans1D2" presStyleIdx="1" presStyleCnt="5"/>
      <dgm:spPr/>
    </dgm:pt>
    <dgm:pt modelId="{2638B355-DD45-4D6F-85A6-81CBDFB0339E}" type="pres">
      <dgm:prSet presAssocID="{63979281-DEB2-4218-AC9C-5EB3ED824FA8}" presName="hierRoot2" presStyleCnt="0">
        <dgm:presLayoutVars>
          <dgm:hierBranch val="init"/>
        </dgm:presLayoutVars>
      </dgm:prSet>
      <dgm:spPr/>
    </dgm:pt>
    <dgm:pt modelId="{BB07EC52-1E73-4821-9772-D0EBB9C0B493}" type="pres">
      <dgm:prSet presAssocID="{63979281-DEB2-4218-AC9C-5EB3ED824FA8}" presName="rootComposite" presStyleCnt="0"/>
      <dgm:spPr/>
    </dgm:pt>
    <dgm:pt modelId="{1B9A15D2-AA4F-4AE2-9B5C-3EAECD971099}" type="pres">
      <dgm:prSet presAssocID="{63979281-DEB2-4218-AC9C-5EB3ED824FA8}" presName="rootText" presStyleLbl="node2" presStyleIdx="1" presStyleCnt="5" custScaleX="155625" custLinFactNeighborX="-37053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21390B2D-EBAF-40AC-9BA6-E895E9A435F7}" type="pres">
      <dgm:prSet presAssocID="{63979281-DEB2-4218-AC9C-5EB3ED824FA8}" presName="rootConnector" presStyleLbl="node2" presStyleIdx="1" presStyleCnt="5"/>
      <dgm:spPr/>
    </dgm:pt>
    <dgm:pt modelId="{01C3582A-D5C1-4279-85EE-2C0FA91C6C1F}" type="pres">
      <dgm:prSet presAssocID="{63979281-DEB2-4218-AC9C-5EB3ED824FA8}" presName="hierChild4" presStyleCnt="0"/>
      <dgm:spPr/>
    </dgm:pt>
    <dgm:pt modelId="{67E120A3-5713-484E-9879-A5BC34C7B8BC}" type="pres">
      <dgm:prSet presAssocID="{63979281-DEB2-4218-AC9C-5EB3ED824FA8}" presName="hierChild5" presStyleCnt="0"/>
      <dgm:spPr/>
    </dgm:pt>
    <dgm:pt modelId="{39F5ED1C-9962-4256-B12C-C96B3B2DFEB8}" type="pres">
      <dgm:prSet presAssocID="{5C3373FA-65CF-4EE6-95D3-D8AEDD2DE81B}" presName="Name37" presStyleLbl="parChTrans1D2" presStyleIdx="2" presStyleCnt="5"/>
      <dgm:spPr/>
    </dgm:pt>
    <dgm:pt modelId="{368D262E-1332-4517-842A-B532C6AFD716}" type="pres">
      <dgm:prSet presAssocID="{116653B2-A867-4C0F-A661-E39B3DBB40CE}" presName="hierRoot2" presStyleCnt="0">
        <dgm:presLayoutVars>
          <dgm:hierBranch val="init"/>
        </dgm:presLayoutVars>
      </dgm:prSet>
      <dgm:spPr/>
    </dgm:pt>
    <dgm:pt modelId="{8E5D146D-FFB3-4CCC-9DF6-B0B38F7DDF4D}" type="pres">
      <dgm:prSet presAssocID="{116653B2-A867-4C0F-A661-E39B3DBB40CE}" presName="rootComposite" presStyleCnt="0"/>
      <dgm:spPr/>
    </dgm:pt>
    <dgm:pt modelId="{9D037627-3B92-44D2-BF57-2948055E2D05}" type="pres">
      <dgm:prSet presAssocID="{116653B2-A867-4C0F-A661-E39B3DBB40CE}" presName="rootText" presStyleLbl="node2" presStyleIdx="2" presStyleCnt="5" custScaleX="188663" custLinFactNeighborX="-1844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79D0F3F0-461E-4BFC-8D51-935A447CCDC9}" type="pres">
      <dgm:prSet presAssocID="{116653B2-A867-4C0F-A661-E39B3DBB40CE}" presName="rootConnector" presStyleLbl="node2" presStyleIdx="2" presStyleCnt="5"/>
      <dgm:spPr/>
    </dgm:pt>
    <dgm:pt modelId="{699039DB-F65D-4E57-BDFF-3D758792B8B3}" type="pres">
      <dgm:prSet presAssocID="{116653B2-A867-4C0F-A661-E39B3DBB40CE}" presName="hierChild4" presStyleCnt="0"/>
      <dgm:spPr/>
    </dgm:pt>
    <dgm:pt modelId="{FF480CDF-EB97-4867-96D9-26795A022447}" type="pres">
      <dgm:prSet presAssocID="{116653B2-A867-4C0F-A661-E39B3DBB40CE}" presName="hierChild5" presStyleCnt="0"/>
      <dgm:spPr/>
    </dgm:pt>
    <dgm:pt modelId="{36D0196A-6420-479D-A761-FFE756C438F8}" type="pres">
      <dgm:prSet presAssocID="{B960B686-23E3-432E-9289-F3DAFF980E82}" presName="Name37" presStyleLbl="parChTrans1D2" presStyleIdx="3" presStyleCnt="5"/>
      <dgm:spPr/>
    </dgm:pt>
    <dgm:pt modelId="{748C5233-E012-4B19-A378-9F803BC11069}" type="pres">
      <dgm:prSet presAssocID="{8EF20A8A-0F16-4681-94B8-214AAB5A5734}" presName="hierRoot2" presStyleCnt="0">
        <dgm:presLayoutVars>
          <dgm:hierBranch val="init"/>
        </dgm:presLayoutVars>
      </dgm:prSet>
      <dgm:spPr/>
    </dgm:pt>
    <dgm:pt modelId="{A710F2A2-C82C-4F24-91F1-AE68C02C83A7}" type="pres">
      <dgm:prSet presAssocID="{8EF20A8A-0F16-4681-94B8-214AAB5A5734}" presName="rootComposite" presStyleCnt="0"/>
      <dgm:spPr/>
    </dgm:pt>
    <dgm:pt modelId="{5FF24786-B936-4BA2-9E45-1575512AC8C2}" type="pres">
      <dgm:prSet presAssocID="{8EF20A8A-0F16-4681-94B8-214AAB5A5734}" presName="rootText" presStyleLbl="node2" presStyleIdx="3" presStyleCnt="5" custScaleX="165196" custLinFactNeighborX="-11627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CFFE2F4A-8A3B-44A4-B62F-929FC0A52FBD}" type="pres">
      <dgm:prSet presAssocID="{8EF20A8A-0F16-4681-94B8-214AAB5A5734}" presName="rootConnector" presStyleLbl="node2" presStyleIdx="3" presStyleCnt="5"/>
      <dgm:spPr/>
    </dgm:pt>
    <dgm:pt modelId="{172FECC0-99EB-4939-97EA-CD3EB3E97AC8}" type="pres">
      <dgm:prSet presAssocID="{8EF20A8A-0F16-4681-94B8-214AAB5A5734}" presName="hierChild4" presStyleCnt="0"/>
      <dgm:spPr/>
    </dgm:pt>
    <dgm:pt modelId="{AAD16DBD-AFE1-4A67-B7E5-602E6F218B97}" type="pres">
      <dgm:prSet presAssocID="{30F43A25-FC77-49CB-B145-1C53D5D1B5C3}" presName="Name37" presStyleLbl="parChTrans1D3" presStyleIdx="3" presStyleCnt="9"/>
      <dgm:spPr/>
    </dgm:pt>
    <dgm:pt modelId="{89092667-C350-46F0-B901-AC5B83079685}" type="pres">
      <dgm:prSet presAssocID="{9F4B5717-CC41-47A5-BAEA-168F571108F1}" presName="hierRoot2" presStyleCnt="0">
        <dgm:presLayoutVars>
          <dgm:hierBranch val="init"/>
        </dgm:presLayoutVars>
      </dgm:prSet>
      <dgm:spPr/>
    </dgm:pt>
    <dgm:pt modelId="{21063E53-50C8-4683-BFE2-47BAC3D0A6B3}" type="pres">
      <dgm:prSet presAssocID="{9F4B5717-CC41-47A5-BAEA-168F571108F1}" presName="rootComposite" presStyleCnt="0"/>
      <dgm:spPr/>
    </dgm:pt>
    <dgm:pt modelId="{7BBD45FB-2F17-40F8-80EB-B6EAFC493B48}" type="pres">
      <dgm:prSet presAssocID="{9F4B5717-CC41-47A5-BAEA-168F571108F1}" presName="rootText" presStyleLbl="node3" presStyleIdx="3" presStyleCnt="9" custScaleX="154522" custScaleY="15065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24A604C7-CE30-43C0-8417-DCFE7D53C073}" type="pres">
      <dgm:prSet presAssocID="{9F4B5717-CC41-47A5-BAEA-168F571108F1}" presName="rootConnector" presStyleLbl="node3" presStyleIdx="3" presStyleCnt="9"/>
      <dgm:spPr/>
    </dgm:pt>
    <dgm:pt modelId="{86617BD9-FBAD-4265-84C2-96F9CF538221}" type="pres">
      <dgm:prSet presAssocID="{9F4B5717-CC41-47A5-BAEA-168F571108F1}" presName="hierChild4" presStyleCnt="0"/>
      <dgm:spPr/>
    </dgm:pt>
    <dgm:pt modelId="{9E46696B-8656-4D2E-AF39-3C84B7A6CD6D}" type="pres">
      <dgm:prSet presAssocID="{9F4B5717-CC41-47A5-BAEA-168F571108F1}" presName="hierChild5" presStyleCnt="0"/>
      <dgm:spPr/>
    </dgm:pt>
    <dgm:pt modelId="{5FE93776-1462-48BD-A817-D06165D8CE78}" type="pres">
      <dgm:prSet presAssocID="{C856030E-CAD1-422D-81CF-B160B9D48FD1}" presName="Name37" presStyleLbl="parChTrans1D3" presStyleIdx="4" presStyleCnt="9"/>
      <dgm:spPr/>
    </dgm:pt>
    <dgm:pt modelId="{90704860-0A5E-4136-B19A-2FF131D0F912}" type="pres">
      <dgm:prSet presAssocID="{5C2D53D5-BF3A-4676-BE82-F1B3A4558423}" presName="hierRoot2" presStyleCnt="0">
        <dgm:presLayoutVars>
          <dgm:hierBranch val="init"/>
        </dgm:presLayoutVars>
      </dgm:prSet>
      <dgm:spPr/>
    </dgm:pt>
    <dgm:pt modelId="{FE186C0D-2610-4FE0-A766-BB33A352D61A}" type="pres">
      <dgm:prSet presAssocID="{5C2D53D5-BF3A-4676-BE82-F1B3A4558423}" presName="rootComposite" presStyleCnt="0"/>
      <dgm:spPr/>
    </dgm:pt>
    <dgm:pt modelId="{096E4091-801C-45A2-86A1-FC0BBA23CF7C}" type="pres">
      <dgm:prSet presAssocID="{5C2D53D5-BF3A-4676-BE82-F1B3A4558423}" presName="rootText" presStyleLbl="node3" presStyleIdx="4" presStyleCnt="9" custScaleX="152689" custScaleY="16445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1EBB5573-7186-4CEB-8FFE-0E4D935DAA91}" type="pres">
      <dgm:prSet presAssocID="{5C2D53D5-BF3A-4676-BE82-F1B3A4558423}" presName="rootConnector" presStyleLbl="node3" presStyleIdx="4" presStyleCnt="9"/>
      <dgm:spPr/>
    </dgm:pt>
    <dgm:pt modelId="{DC044772-BB33-485A-9ADD-1244FF0F2166}" type="pres">
      <dgm:prSet presAssocID="{5C2D53D5-BF3A-4676-BE82-F1B3A4558423}" presName="hierChild4" presStyleCnt="0"/>
      <dgm:spPr/>
    </dgm:pt>
    <dgm:pt modelId="{A9812C0B-2562-4989-9DE9-02D8E6673F54}" type="pres">
      <dgm:prSet presAssocID="{5C2D53D5-BF3A-4676-BE82-F1B3A4558423}" presName="hierChild5" presStyleCnt="0"/>
      <dgm:spPr/>
    </dgm:pt>
    <dgm:pt modelId="{77F86C8A-C454-4472-AB91-D32D4E218E39}" type="pres">
      <dgm:prSet presAssocID="{8EF20A8A-0F16-4681-94B8-214AAB5A5734}" presName="hierChild5" presStyleCnt="0"/>
      <dgm:spPr/>
    </dgm:pt>
    <dgm:pt modelId="{F5D12415-73FC-4A58-9DE9-DD9638F8E8AC}" type="pres">
      <dgm:prSet presAssocID="{A0F110CE-03C6-45F4-A45B-171CCD2842B9}" presName="Name37" presStyleLbl="parChTrans1D2" presStyleIdx="4" presStyleCnt="5"/>
      <dgm:spPr/>
    </dgm:pt>
    <dgm:pt modelId="{43A1A292-45D4-40DA-A8DD-572F17627F70}" type="pres">
      <dgm:prSet presAssocID="{C6ECE13F-02B9-4847-BE6B-C54C5E7F68CF}" presName="hierRoot2" presStyleCnt="0">
        <dgm:presLayoutVars>
          <dgm:hierBranch val="init"/>
        </dgm:presLayoutVars>
      </dgm:prSet>
      <dgm:spPr/>
    </dgm:pt>
    <dgm:pt modelId="{BB0382CA-40F2-40E0-9A5A-257694F0E9C6}" type="pres">
      <dgm:prSet presAssocID="{C6ECE13F-02B9-4847-BE6B-C54C5E7F68CF}" presName="rootComposite" presStyleCnt="0"/>
      <dgm:spPr/>
    </dgm:pt>
    <dgm:pt modelId="{DA96D573-239F-414C-8C54-02A9275AFFD7}" type="pres">
      <dgm:prSet presAssocID="{C6ECE13F-02B9-4847-BE6B-C54C5E7F68CF}" presName="rootText" presStyleLbl="node2" presStyleIdx="4" presStyleCnt="5" custScaleX="146407" custLinFactNeighborX="1937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5F570CFC-7D0B-47C7-B550-0FA8C1C0883D}" type="pres">
      <dgm:prSet presAssocID="{C6ECE13F-02B9-4847-BE6B-C54C5E7F68CF}" presName="rootConnector" presStyleLbl="node2" presStyleIdx="4" presStyleCnt="5"/>
      <dgm:spPr/>
    </dgm:pt>
    <dgm:pt modelId="{0F359BEB-E09F-4FA0-A53E-17777BC1EA46}" type="pres">
      <dgm:prSet presAssocID="{C6ECE13F-02B9-4847-BE6B-C54C5E7F68CF}" presName="hierChild4" presStyleCnt="0"/>
      <dgm:spPr/>
    </dgm:pt>
    <dgm:pt modelId="{2A28A1A4-12FF-44BE-9425-ECFC613FD803}" type="pres">
      <dgm:prSet presAssocID="{8A268C3B-FDE3-4CBF-8AB2-EB21479F4A9C}" presName="Name37" presStyleLbl="parChTrans1D3" presStyleIdx="5" presStyleCnt="9"/>
      <dgm:spPr/>
    </dgm:pt>
    <dgm:pt modelId="{E5B25D5F-8595-4F1E-9B5B-59B08935E855}" type="pres">
      <dgm:prSet presAssocID="{FCE7064E-F88B-4437-B804-2D8E33FE1099}" presName="hierRoot2" presStyleCnt="0">
        <dgm:presLayoutVars>
          <dgm:hierBranch val="init"/>
        </dgm:presLayoutVars>
      </dgm:prSet>
      <dgm:spPr/>
    </dgm:pt>
    <dgm:pt modelId="{BA98E3CD-93F1-4A1B-B572-1B8DD3EF1BA5}" type="pres">
      <dgm:prSet presAssocID="{FCE7064E-F88B-4437-B804-2D8E33FE1099}" presName="rootComposite" presStyleCnt="0"/>
      <dgm:spPr/>
    </dgm:pt>
    <dgm:pt modelId="{1A12C7CB-FCDC-4CA8-AF53-1634EC9C5ED1}" type="pres">
      <dgm:prSet presAssocID="{FCE7064E-F88B-4437-B804-2D8E33FE1099}" presName="rootText" presStyleLbl="node3" presStyleIdx="5" presStyleCnt="9" custScaleX="116377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DC4F79CD-5FF1-412A-BA7E-59D800F7717C}" type="pres">
      <dgm:prSet presAssocID="{FCE7064E-F88B-4437-B804-2D8E33FE1099}" presName="rootConnector" presStyleLbl="node3" presStyleIdx="5" presStyleCnt="9"/>
      <dgm:spPr/>
    </dgm:pt>
    <dgm:pt modelId="{E870D7D3-3B48-49D3-9D49-2AD517105B94}" type="pres">
      <dgm:prSet presAssocID="{FCE7064E-F88B-4437-B804-2D8E33FE1099}" presName="hierChild4" presStyleCnt="0"/>
      <dgm:spPr/>
    </dgm:pt>
    <dgm:pt modelId="{4AFCBE5B-977B-4249-B396-8C8BD9099593}" type="pres">
      <dgm:prSet presAssocID="{FCE7064E-F88B-4437-B804-2D8E33FE1099}" presName="hierChild5" presStyleCnt="0"/>
      <dgm:spPr/>
    </dgm:pt>
    <dgm:pt modelId="{2F24DC77-B8AA-433F-B076-9129A60B5F47}" type="pres">
      <dgm:prSet presAssocID="{3FAD0AAD-B443-4F65-8320-C7037F48B536}" presName="Name37" presStyleLbl="parChTrans1D3" presStyleIdx="6" presStyleCnt="9"/>
      <dgm:spPr/>
    </dgm:pt>
    <dgm:pt modelId="{A12864D6-34F1-42A7-BA72-60924C77806A}" type="pres">
      <dgm:prSet presAssocID="{2C80B4DE-ED61-4C0D-89B6-5DB35250BF7C}" presName="hierRoot2" presStyleCnt="0">
        <dgm:presLayoutVars>
          <dgm:hierBranch val="init"/>
        </dgm:presLayoutVars>
      </dgm:prSet>
      <dgm:spPr/>
    </dgm:pt>
    <dgm:pt modelId="{FD0B4A13-65E0-43EC-BB37-72BD29653D8D}" type="pres">
      <dgm:prSet presAssocID="{2C80B4DE-ED61-4C0D-89B6-5DB35250BF7C}" presName="rootComposite" presStyleCnt="0"/>
      <dgm:spPr/>
    </dgm:pt>
    <dgm:pt modelId="{EB736118-6B08-4BD1-8EBE-08F70821503F}" type="pres">
      <dgm:prSet presAssocID="{2C80B4DE-ED61-4C0D-89B6-5DB35250BF7C}" presName="rootText" presStyleLbl="node3" presStyleIdx="6" presStyleCnt="9" custScaleX="117431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66E4AE54-0BE8-457B-ADA2-3C5900FA37DA}" type="pres">
      <dgm:prSet presAssocID="{2C80B4DE-ED61-4C0D-89B6-5DB35250BF7C}" presName="rootConnector" presStyleLbl="node3" presStyleIdx="6" presStyleCnt="9"/>
      <dgm:spPr/>
    </dgm:pt>
    <dgm:pt modelId="{C6BB56AF-5FBD-4BAA-9CF1-CFFAF1653544}" type="pres">
      <dgm:prSet presAssocID="{2C80B4DE-ED61-4C0D-89B6-5DB35250BF7C}" presName="hierChild4" presStyleCnt="0"/>
      <dgm:spPr/>
    </dgm:pt>
    <dgm:pt modelId="{2EB7B695-EABF-4AA9-9339-03B2A0822B40}" type="pres">
      <dgm:prSet presAssocID="{2C80B4DE-ED61-4C0D-89B6-5DB35250BF7C}" presName="hierChild5" presStyleCnt="0"/>
      <dgm:spPr/>
    </dgm:pt>
    <dgm:pt modelId="{776F3969-BDCA-482E-B3BE-B60D6F788EA7}" type="pres">
      <dgm:prSet presAssocID="{4B208454-4FB2-49EB-9D98-82F5978BC7C8}" presName="Name37" presStyleLbl="parChTrans1D3" presStyleIdx="7" presStyleCnt="9"/>
      <dgm:spPr/>
    </dgm:pt>
    <dgm:pt modelId="{8321F77D-5CB6-48DE-B0D3-4878A025F0A2}" type="pres">
      <dgm:prSet presAssocID="{39B82C3A-ABBA-4B06-A006-4BE9C6DBC5F7}" presName="hierRoot2" presStyleCnt="0">
        <dgm:presLayoutVars>
          <dgm:hierBranch val="init"/>
        </dgm:presLayoutVars>
      </dgm:prSet>
      <dgm:spPr/>
    </dgm:pt>
    <dgm:pt modelId="{214C8F26-C673-4AAF-81FA-734CFC46A2B8}" type="pres">
      <dgm:prSet presAssocID="{39B82C3A-ABBA-4B06-A006-4BE9C6DBC5F7}" presName="rootComposite" presStyleCnt="0"/>
      <dgm:spPr/>
    </dgm:pt>
    <dgm:pt modelId="{BF18ABDA-5394-4F35-85BE-091A992BFE6A}" type="pres">
      <dgm:prSet presAssocID="{39B82C3A-ABBA-4B06-A006-4BE9C6DBC5F7}" presName="rootText" presStyleLbl="node3" presStyleIdx="7" presStyleCnt="9" custScaleX="11970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326E7862-465D-4245-A239-46357294DF59}" type="pres">
      <dgm:prSet presAssocID="{39B82C3A-ABBA-4B06-A006-4BE9C6DBC5F7}" presName="rootConnector" presStyleLbl="node3" presStyleIdx="7" presStyleCnt="9"/>
      <dgm:spPr/>
    </dgm:pt>
    <dgm:pt modelId="{791B9790-F2B0-4A45-95F8-107FCA7361F8}" type="pres">
      <dgm:prSet presAssocID="{39B82C3A-ABBA-4B06-A006-4BE9C6DBC5F7}" presName="hierChild4" presStyleCnt="0"/>
      <dgm:spPr/>
    </dgm:pt>
    <dgm:pt modelId="{78C4F935-4575-467F-86BD-331EF5939A99}" type="pres">
      <dgm:prSet presAssocID="{39B82C3A-ABBA-4B06-A006-4BE9C6DBC5F7}" presName="hierChild5" presStyleCnt="0"/>
      <dgm:spPr/>
    </dgm:pt>
    <dgm:pt modelId="{977C26CC-7073-49C3-A1D8-AB3919505E28}" type="pres">
      <dgm:prSet presAssocID="{C34BB199-4D35-4E8C-AC77-51837D9EF0AC}" presName="Name37" presStyleLbl="parChTrans1D3" presStyleIdx="8" presStyleCnt="9"/>
      <dgm:spPr/>
    </dgm:pt>
    <dgm:pt modelId="{395376BD-F2AC-4174-895E-DD936456B4E8}" type="pres">
      <dgm:prSet presAssocID="{2958EA9C-D5CD-48F4-A33D-D05B5286FE8F}" presName="hierRoot2" presStyleCnt="0">
        <dgm:presLayoutVars>
          <dgm:hierBranch val="init"/>
        </dgm:presLayoutVars>
      </dgm:prSet>
      <dgm:spPr/>
    </dgm:pt>
    <dgm:pt modelId="{94359570-01AB-44FF-AEB4-B231AD8CE42F}" type="pres">
      <dgm:prSet presAssocID="{2958EA9C-D5CD-48F4-A33D-D05B5286FE8F}" presName="rootComposite" presStyleCnt="0"/>
      <dgm:spPr/>
    </dgm:pt>
    <dgm:pt modelId="{048C87DA-4F8C-4AEF-B913-DDBF36102C23}" type="pres">
      <dgm:prSet presAssocID="{2958EA9C-D5CD-48F4-A33D-D05B5286FE8F}" presName="rootText" presStyleLbl="node3" presStyleIdx="8" presStyleCnt="9" custScaleX="122944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5FFDE293-36CE-4C19-9BD3-EFF3EF05C4A6}" type="pres">
      <dgm:prSet presAssocID="{2958EA9C-D5CD-48F4-A33D-D05B5286FE8F}" presName="rootConnector" presStyleLbl="node3" presStyleIdx="8" presStyleCnt="9"/>
      <dgm:spPr/>
    </dgm:pt>
    <dgm:pt modelId="{0E9E2981-079A-443D-88BD-BBB6A3D198EE}" type="pres">
      <dgm:prSet presAssocID="{2958EA9C-D5CD-48F4-A33D-D05B5286FE8F}" presName="hierChild4" presStyleCnt="0"/>
      <dgm:spPr/>
    </dgm:pt>
    <dgm:pt modelId="{8506EA2B-5FBD-4A4F-950C-266E7C4B59A4}" type="pres">
      <dgm:prSet presAssocID="{2958EA9C-D5CD-48F4-A33D-D05B5286FE8F}" presName="hierChild5" presStyleCnt="0"/>
      <dgm:spPr/>
    </dgm:pt>
    <dgm:pt modelId="{B761B58B-480E-4AAC-89E2-7F90D11CE996}" type="pres">
      <dgm:prSet presAssocID="{C6ECE13F-02B9-4847-BE6B-C54C5E7F68CF}" presName="hierChild5" presStyleCnt="0"/>
      <dgm:spPr/>
    </dgm:pt>
    <dgm:pt modelId="{279C642A-3738-4CCD-BF38-FB70D14E41AA}" type="pres">
      <dgm:prSet presAssocID="{4883EC96-F4E8-42E6-A1F6-13824485A80D}" presName="hierChild3" presStyleCnt="0"/>
      <dgm:spPr/>
    </dgm:pt>
    <dgm:pt modelId="{EEE5449E-F14C-404A-91B2-1DA3A888AB98}" type="pres">
      <dgm:prSet presAssocID="{3A3E753A-AA12-491A-A7E0-11C1A9E594A9}" presName="hierRoot1" presStyleCnt="0">
        <dgm:presLayoutVars>
          <dgm:hierBranch val="init"/>
        </dgm:presLayoutVars>
      </dgm:prSet>
      <dgm:spPr/>
    </dgm:pt>
    <dgm:pt modelId="{E981633E-3F26-4EC4-BA00-A9C1700BC76D}" type="pres">
      <dgm:prSet presAssocID="{3A3E753A-AA12-491A-A7E0-11C1A9E594A9}" presName="rootComposite1" presStyleCnt="0"/>
      <dgm:spPr/>
    </dgm:pt>
    <dgm:pt modelId="{9D96E123-74A6-44FB-B701-01291F3C4204}" type="pres">
      <dgm:prSet presAssocID="{3A3E753A-AA12-491A-A7E0-11C1A9E594A9}" presName="rootText1" presStyleLbl="node0" presStyleIdx="1" presStyleCnt="3" custScaleX="139462" custLinFactX="-100000" custLinFactY="119040" custLinFactNeighborX="-141699" custLinFactNeighborY="200000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20F283BA-C6FD-4684-B6DA-5D25095E0242}" type="pres">
      <dgm:prSet presAssocID="{3A3E753A-AA12-491A-A7E0-11C1A9E594A9}" presName="rootConnector1" presStyleLbl="node1" presStyleIdx="0" presStyleCnt="0"/>
      <dgm:spPr/>
    </dgm:pt>
    <dgm:pt modelId="{C60190D2-C2C6-4164-8C2B-EDA2589B793D}" type="pres">
      <dgm:prSet presAssocID="{3A3E753A-AA12-491A-A7E0-11C1A9E594A9}" presName="hierChild2" presStyleCnt="0"/>
      <dgm:spPr/>
    </dgm:pt>
    <dgm:pt modelId="{E3D97E0E-9340-46EB-BDE0-6E7E2DAD11BE}" type="pres">
      <dgm:prSet presAssocID="{3A3E753A-AA12-491A-A7E0-11C1A9E594A9}" presName="hierChild3" presStyleCnt="0"/>
      <dgm:spPr/>
    </dgm:pt>
    <dgm:pt modelId="{94662CDD-A190-4973-A728-3DE250BB4037}" type="pres">
      <dgm:prSet presAssocID="{DAFA2F57-CBC6-4AC3-A6F7-F8E398C795ED}" presName="hierRoot1" presStyleCnt="0">
        <dgm:presLayoutVars>
          <dgm:hierBranch val="init"/>
        </dgm:presLayoutVars>
      </dgm:prSet>
      <dgm:spPr/>
    </dgm:pt>
    <dgm:pt modelId="{D6F4B29D-2770-4DD8-90C2-0AE6D6B6E015}" type="pres">
      <dgm:prSet presAssocID="{DAFA2F57-CBC6-4AC3-A6F7-F8E398C795ED}" presName="rootComposite1" presStyleCnt="0"/>
      <dgm:spPr/>
    </dgm:pt>
    <dgm:pt modelId="{B92793A7-0532-46A1-8666-27B3F96687CC}" type="pres">
      <dgm:prSet presAssocID="{DAFA2F57-CBC6-4AC3-A6F7-F8E398C795ED}" presName="rootText1" presStyleLbl="node0" presStyleIdx="2" presStyleCnt="3" custScaleX="101000" custLinFactX="-191509" custLinFactY="200000" custLinFactNeighborX="-200000" custLinFactNeighborY="261851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386F9A8E-412E-4DAA-8969-148A5788CA47}" type="pres">
      <dgm:prSet presAssocID="{DAFA2F57-CBC6-4AC3-A6F7-F8E398C795ED}" presName="rootConnector1" presStyleLbl="node1" presStyleIdx="0" presStyleCnt="0"/>
      <dgm:spPr/>
    </dgm:pt>
    <dgm:pt modelId="{22DAFF72-79E0-4E09-8354-E0F4A1F94B97}" type="pres">
      <dgm:prSet presAssocID="{DAFA2F57-CBC6-4AC3-A6F7-F8E398C795ED}" presName="hierChild2" presStyleCnt="0"/>
      <dgm:spPr/>
    </dgm:pt>
    <dgm:pt modelId="{5D9C99D8-D545-4BDC-B968-25E687719D27}" type="pres">
      <dgm:prSet presAssocID="{DAFA2F57-CBC6-4AC3-A6F7-F8E398C795ED}" presName="hierChild3" presStyleCnt="0"/>
      <dgm:spPr/>
    </dgm:pt>
  </dgm:ptLst>
  <dgm:cxnLst>
    <dgm:cxn modelId="{24290C00-F156-4EC9-8191-FCCA5E09B35D}" type="presOf" srcId="{2C80B4DE-ED61-4C0D-89B6-5DB35250BF7C}" destId="{66E4AE54-0BE8-457B-ADA2-3C5900FA37DA}" srcOrd="1" destOrd="0" presId="urn:microsoft.com/office/officeart/2005/8/layout/orgChart1"/>
    <dgm:cxn modelId="{38DF9805-3691-4F36-BD66-3793478EBC97}" srcId="{8187B747-9810-4CF1-85EA-335996324557}" destId="{EDE2FECB-4D92-473D-B5C9-076ADFD0A772}" srcOrd="3" destOrd="0" parTransId="{EEDEADE5-0336-4267-8BD6-07CD0BF6536C}" sibTransId="{CE166F50-010A-41BA-90BE-B53E241D743B}"/>
    <dgm:cxn modelId="{93A5B70C-9AC7-476B-9A40-0F9298599729}" type="presOf" srcId="{C856030E-CAD1-422D-81CF-B160B9D48FD1}" destId="{5FE93776-1462-48BD-A817-D06165D8CE78}" srcOrd="0" destOrd="0" presId="urn:microsoft.com/office/officeart/2005/8/layout/orgChart1"/>
    <dgm:cxn modelId="{891ADF0C-18F9-41D6-A611-394D2C57D37B}" type="presOf" srcId="{116653B2-A867-4C0F-A661-E39B3DBB40CE}" destId="{79D0F3F0-461E-4BFC-8D51-935A447CCDC9}" srcOrd="1" destOrd="0" presId="urn:microsoft.com/office/officeart/2005/8/layout/orgChart1"/>
    <dgm:cxn modelId="{CD2CE50C-AFB0-4334-9560-B2055A9AC46D}" type="presOf" srcId="{FCE7064E-F88B-4437-B804-2D8E33FE1099}" destId="{1A12C7CB-FCDC-4CA8-AF53-1634EC9C5ED1}" srcOrd="0" destOrd="0" presId="urn:microsoft.com/office/officeart/2005/8/layout/orgChart1"/>
    <dgm:cxn modelId="{6F20CE13-159E-4963-AD0D-BF010CE9CE84}" type="presOf" srcId="{C6ECE13F-02B9-4847-BE6B-C54C5E7F68CF}" destId="{5F570CFC-7D0B-47C7-B550-0FA8C1C0883D}" srcOrd="1" destOrd="0" presId="urn:microsoft.com/office/officeart/2005/8/layout/orgChart1"/>
    <dgm:cxn modelId="{16777D15-BE94-4C48-AC2D-0B1C711AA001}" type="presOf" srcId="{9DA73AEE-10E0-48CE-8D10-12B7BE7E87AB}" destId="{D4F3043F-9D47-4A00-B550-93B77B3059D8}" srcOrd="0" destOrd="0" presId="urn:microsoft.com/office/officeart/2005/8/layout/orgChart1"/>
    <dgm:cxn modelId="{744AEF15-E8B6-44B7-8B2A-11C270C17866}" type="presOf" srcId="{663F9757-5618-4622-9C7D-63FEAF013199}" destId="{646923B4-2858-4E03-A460-797B24DB053F}" srcOrd="0" destOrd="0" presId="urn:microsoft.com/office/officeart/2005/8/layout/orgChart1"/>
    <dgm:cxn modelId="{70BC141B-B1E7-4CCE-81A6-C879C407AC35}" type="presOf" srcId="{B960B686-23E3-432E-9289-F3DAFF980E82}" destId="{36D0196A-6420-479D-A761-FFE756C438F8}" srcOrd="0" destOrd="0" presId="urn:microsoft.com/office/officeart/2005/8/layout/orgChart1"/>
    <dgm:cxn modelId="{E9A0771B-9928-4C01-8C68-EC7667ADDD1F}" srcId="{4883EC96-F4E8-42E6-A1F6-13824485A80D}" destId="{116653B2-A867-4C0F-A661-E39B3DBB40CE}" srcOrd="2" destOrd="0" parTransId="{5C3373FA-65CF-4EE6-95D3-D8AEDD2DE81B}" sibTransId="{E769A872-8AB0-4A70-B58B-36B4D2BE5E86}"/>
    <dgm:cxn modelId="{93700E22-AE6E-4608-B5A1-A2967CD568E1}" type="presOf" srcId="{EDE2FECB-4D92-473D-B5C9-076ADFD0A772}" destId="{0BAD1136-CB17-4FED-9443-E988C779F7C4}" srcOrd="0" destOrd="0" presId="urn:microsoft.com/office/officeart/2005/8/layout/orgChart1"/>
    <dgm:cxn modelId="{71B9F625-D454-41C9-A8FC-69653A85313C}" type="presOf" srcId="{DBD5312F-FAFE-446B-80C9-C3F17F4B34BF}" destId="{A286C706-62A6-409E-A2F8-750B0EFD5E92}" srcOrd="0" destOrd="0" presId="urn:microsoft.com/office/officeart/2005/8/layout/orgChart1"/>
    <dgm:cxn modelId="{FCC07F26-6A98-444A-B61A-BA63D9DF5460}" srcId="{C6ECE13F-02B9-4847-BE6B-C54C5E7F68CF}" destId="{39B82C3A-ABBA-4B06-A006-4BE9C6DBC5F7}" srcOrd="2" destOrd="0" parTransId="{4B208454-4FB2-49EB-9D98-82F5978BC7C8}" sibTransId="{B61E9198-C6EB-49A4-8E38-B84106A218AC}"/>
    <dgm:cxn modelId="{2BE46628-325D-4E00-8DB0-E657E321FB93}" srcId="{4883EC96-F4E8-42E6-A1F6-13824485A80D}" destId="{8EF20A8A-0F16-4681-94B8-214AAB5A5734}" srcOrd="3" destOrd="0" parTransId="{B960B686-23E3-432E-9289-F3DAFF980E82}" sibTransId="{E4C7AA33-34B9-481F-AC45-B8856A03F053}"/>
    <dgm:cxn modelId="{2EA24229-A009-42DB-9C0F-A0A9DC5E8B2E}" type="presOf" srcId="{9F4B5717-CC41-47A5-BAEA-168F571108F1}" destId="{24A604C7-CE30-43C0-8417-DCFE7D53C073}" srcOrd="1" destOrd="0" presId="urn:microsoft.com/office/officeart/2005/8/layout/orgChart1"/>
    <dgm:cxn modelId="{A329802A-A1E8-4495-BEC4-28F33F88348B}" type="presOf" srcId="{4883EC96-F4E8-42E6-A1F6-13824485A80D}" destId="{814519EE-BC04-4140-BCA9-63E27ACE26FE}" srcOrd="0" destOrd="0" presId="urn:microsoft.com/office/officeart/2005/8/layout/orgChart1"/>
    <dgm:cxn modelId="{278EA02C-EE16-4CAC-9DD5-D739E746C6DC}" srcId="{384E62D6-3B48-4B07-90B2-ED3AE7D3CD03}" destId="{5726710D-0A78-4404-8889-D7378A254AC0}" srcOrd="0" destOrd="0" parTransId="{DBD5312F-FAFE-446B-80C9-C3F17F4B34BF}" sibTransId="{6550A51C-D185-4E63-9975-77D25A239BC3}"/>
    <dgm:cxn modelId="{BBDB8A30-C9C9-487D-ADB4-C1C0D46505E8}" type="presOf" srcId="{7852C059-2F39-4768-8037-7A18F17ED7A8}" destId="{C2F0BDC1-A302-4D92-A1A7-8BFB2435C537}" srcOrd="0" destOrd="0" presId="urn:microsoft.com/office/officeart/2005/8/layout/orgChart1"/>
    <dgm:cxn modelId="{8BE74B35-C63B-4B85-AA3A-877EEB56B6A0}" type="presOf" srcId="{5C2D53D5-BF3A-4676-BE82-F1B3A4558423}" destId="{096E4091-801C-45A2-86A1-FC0BBA23CF7C}" srcOrd="0" destOrd="0" presId="urn:microsoft.com/office/officeart/2005/8/layout/orgChart1"/>
    <dgm:cxn modelId="{D770DF3C-DB1B-4257-B63F-7E2D004949AE}" srcId="{C6ECE13F-02B9-4847-BE6B-C54C5E7F68CF}" destId="{FCE7064E-F88B-4437-B804-2D8E33FE1099}" srcOrd="0" destOrd="0" parTransId="{8A268C3B-FDE3-4CBF-8AB2-EB21479F4A9C}" sibTransId="{86F0382D-E4FE-4F9F-8CB2-F9DDFC122BD7}"/>
    <dgm:cxn modelId="{D375983D-A580-48B9-8691-20B024485B74}" srcId="{8EF20A8A-0F16-4681-94B8-214AAB5A5734}" destId="{9F4B5717-CC41-47A5-BAEA-168F571108F1}" srcOrd="0" destOrd="0" parTransId="{30F43A25-FC77-49CB-B145-1C53D5D1B5C3}" sibTransId="{F844164D-8074-47A6-8755-714370FA7953}"/>
    <dgm:cxn modelId="{EC173D3F-428E-4FA8-8D03-BD4EC2F50EDD}" type="presOf" srcId="{2E133613-C79B-4C4D-B97F-A5DB291F7488}" destId="{2F7CC8A5-6041-405D-9ECE-C5C27C26A3AD}" srcOrd="0" destOrd="0" presId="urn:microsoft.com/office/officeart/2005/8/layout/orgChart1"/>
    <dgm:cxn modelId="{5069D93F-E6D5-448D-A5EF-07EDC75B1934}" type="presOf" srcId="{C6ECE13F-02B9-4847-BE6B-C54C5E7F68CF}" destId="{DA96D573-239F-414C-8C54-02A9275AFFD7}" srcOrd="0" destOrd="0" presId="urn:microsoft.com/office/officeart/2005/8/layout/orgChart1"/>
    <dgm:cxn modelId="{05E86B5C-8707-47A4-AF95-C9694BD3C504}" type="presOf" srcId="{384E62D6-3B48-4B07-90B2-ED3AE7D3CD03}" destId="{CB99554C-762D-4F3A-B3BF-96D4546880C5}" srcOrd="1" destOrd="0" presId="urn:microsoft.com/office/officeart/2005/8/layout/orgChart1"/>
    <dgm:cxn modelId="{8DB8965F-DB88-4E2F-A3E5-C727848DE544}" srcId="{7B57CA2B-017A-4790-93DF-B7F4BB78E249}" destId="{03C7F5B1-2348-4C53-ABC9-DF4A82FE2E94}" srcOrd="0" destOrd="0" parTransId="{02308514-68FC-4604-BD14-793E6044EBAF}" sibTransId="{04278941-F743-45E6-8066-6C1A2FC6C8A5}"/>
    <dgm:cxn modelId="{19426560-62D0-4012-B885-8CE65A26DC32}" type="presOf" srcId="{66ED87DF-54E9-460D-9163-3D4992E20C3C}" destId="{4CB0FECC-BA34-4023-B3C6-BB2356B3951D}" srcOrd="0" destOrd="0" presId="urn:microsoft.com/office/officeart/2005/8/layout/orgChart1"/>
    <dgm:cxn modelId="{3338CF61-8EF1-4E5A-ABE8-4852101FFCEC}" type="presOf" srcId="{489C7030-156E-4F24-B23A-8889ABAE198E}" destId="{A4016E34-8E65-4F1F-A918-881A4E911BB2}" srcOrd="0" destOrd="0" presId="urn:microsoft.com/office/officeart/2005/8/layout/orgChart1"/>
    <dgm:cxn modelId="{6F54F441-D329-4C2A-8262-FAD82C272CDD}" type="presOf" srcId="{DAFA2F57-CBC6-4AC3-A6F7-F8E398C795ED}" destId="{B92793A7-0532-46A1-8666-27B3F96687CC}" srcOrd="0" destOrd="0" presId="urn:microsoft.com/office/officeart/2005/8/layout/orgChart1"/>
    <dgm:cxn modelId="{9B805742-9C2D-4804-BAAA-0B735EAC1EE0}" type="presOf" srcId="{39B82C3A-ABBA-4B06-A006-4BE9C6DBC5F7}" destId="{326E7862-465D-4245-A239-46357294DF59}" srcOrd="1" destOrd="0" presId="urn:microsoft.com/office/officeart/2005/8/layout/orgChart1"/>
    <dgm:cxn modelId="{E69D2B44-9A62-48F6-8545-3CAEDF98B827}" type="presOf" srcId="{A2FBC87C-7F94-49FD-A308-9F9C3BA76C45}" destId="{3B5D4F3E-8C85-4622-966A-0CBF1EF0F910}" srcOrd="0" destOrd="0" presId="urn:microsoft.com/office/officeart/2005/8/layout/orgChart1"/>
    <dgm:cxn modelId="{DC2EF664-37AE-4951-BEEE-DB362C958817}" srcId="{343CC582-4D87-4763-8765-8EF6A2C6B599}" destId="{7B57CA2B-017A-4790-93DF-B7F4BB78E249}" srcOrd="2" destOrd="0" parTransId="{AFDF8154-9F65-4FAC-A2B9-4BC8E800395E}" sibTransId="{D799B8D1-7233-44F6-9D10-910CD30771B7}"/>
    <dgm:cxn modelId="{1B513365-4653-4A52-9F64-12B103499E3E}" srcId="{8EF20A8A-0F16-4681-94B8-214AAB5A5734}" destId="{5C2D53D5-BF3A-4676-BE82-F1B3A4558423}" srcOrd="1" destOrd="0" parTransId="{C856030E-CAD1-422D-81CF-B160B9D48FD1}" sibTransId="{77E30D59-BCEF-4EAE-B69E-7E285DBE2E42}"/>
    <dgm:cxn modelId="{A08F6045-CB94-4F24-97DB-9553EBA6D3E8}" srcId="{343CC582-4D87-4763-8765-8EF6A2C6B599}" destId="{384E62D6-3B48-4B07-90B2-ED3AE7D3CD03}" srcOrd="0" destOrd="0" parTransId="{5D9F4803-B47F-4C40-94FE-306F25E6D928}" sibTransId="{EA949B7F-A533-4327-9B90-2ED061570F1D}"/>
    <dgm:cxn modelId="{5A1B6B67-BBFE-44D5-94D8-2E284CAAC2F3}" type="presOf" srcId="{56D715AC-38B2-4D4E-90B2-CC1652458791}" destId="{52846011-43EB-48B5-B631-E7A2A5D2B70B}" srcOrd="0" destOrd="0" presId="urn:microsoft.com/office/officeart/2005/8/layout/orgChart1"/>
    <dgm:cxn modelId="{C92C9567-62D2-4E79-8940-DF92C0E13884}" srcId="{C6ECE13F-02B9-4847-BE6B-C54C5E7F68CF}" destId="{2C80B4DE-ED61-4C0D-89B6-5DB35250BF7C}" srcOrd="1" destOrd="0" parTransId="{3FAD0AAD-B443-4F65-8320-C7037F48B536}" sibTransId="{81584B57-7562-485C-808B-90AC41666C5F}"/>
    <dgm:cxn modelId="{E1285868-D848-4FB5-B6DA-43DAD647C027}" type="presOf" srcId="{3FAD0AAD-B443-4F65-8320-C7037F48B536}" destId="{2F24DC77-B8AA-433F-B076-9129A60B5F47}" srcOrd="0" destOrd="0" presId="urn:microsoft.com/office/officeart/2005/8/layout/orgChart1"/>
    <dgm:cxn modelId="{38479648-224E-4FFE-9914-DE9798F3B26E}" type="presOf" srcId="{3A3E753A-AA12-491A-A7E0-11C1A9E594A9}" destId="{9D96E123-74A6-44FB-B701-01291F3C4204}" srcOrd="0" destOrd="0" presId="urn:microsoft.com/office/officeart/2005/8/layout/orgChart1"/>
    <dgm:cxn modelId="{39D6D968-DB56-4B30-8FD3-3EE2C7AE2E10}" type="presOf" srcId="{C4FC2496-2EFD-4ED9-A726-D7E926C0DDA7}" destId="{53785899-1179-4376-B252-465684389634}" srcOrd="0" destOrd="0" presId="urn:microsoft.com/office/officeart/2005/8/layout/orgChart1"/>
    <dgm:cxn modelId="{8C695549-0AC7-4426-8834-DD3909C409EE}" srcId="{4883EC96-F4E8-42E6-A1F6-13824485A80D}" destId="{63979281-DEB2-4218-AC9C-5EB3ED824FA8}" srcOrd="1" destOrd="0" parTransId="{34EA551B-13FE-4600-A582-55B6AD985086}" sibTransId="{2B6C6AD9-769A-4E52-BBDC-8653470EC4A0}"/>
    <dgm:cxn modelId="{F32C096A-813E-46B3-8DBA-50C2FB8EF3E1}" type="presOf" srcId="{8EF20A8A-0F16-4681-94B8-214AAB5A5734}" destId="{CFFE2F4A-8A3B-44A4-B62F-929FC0A52FBD}" srcOrd="1" destOrd="0" presId="urn:microsoft.com/office/officeart/2005/8/layout/orgChart1"/>
    <dgm:cxn modelId="{B5241F6C-5ADD-4574-B860-67AF55E1E54F}" type="presOf" srcId="{116653B2-A867-4C0F-A661-E39B3DBB40CE}" destId="{9D037627-3B92-44D2-BF57-2948055E2D05}" srcOrd="0" destOrd="0" presId="urn:microsoft.com/office/officeart/2005/8/layout/orgChart1"/>
    <dgm:cxn modelId="{AD295E6D-43E5-4BAE-9DB3-FA117FF79A31}" srcId="{8187B747-9810-4CF1-85EA-335996324557}" destId="{D9096E5E-2C55-49C5-B508-28C044B54F3F}" srcOrd="0" destOrd="0" parTransId="{AA12BAAE-E4A1-4899-A379-2989504FB93C}" sibTransId="{8283C628-57AA-4D4C-9CAF-8E966D285811}"/>
    <dgm:cxn modelId="{BBCF6F6D-8A4D-427C-B3B3-63B52F4D216F}" srcId="{8187B747-9810-4CF1-85EA-335996324557}" destId="{66ED87DF-54E9-460D-9163-3D4992E20C3C}" srcOrd="5" destOrd="0" parTransId="{9DA73AEE-10E0-48CE-8D10-12B7BE7E87AB}" sibTransId="{A9DD7FE7-462A-48B7-947C-68CE3E3DC606}"/>
    <dgm:cxn modelId="{FE27596D-2762-41E0-86BD-A505AE7298C6}" type="presOf" srcId="{757C970C-7EC7-465A-A11A-8639AF1C04CD}" destId="{1E32796D-1503-445D-9479-64DE30EC8B29}" srcOrd="1" destOrd="0" presId="urn:microsoft.com/office/officeart/2005/8/layout/orgChart1"/>
    <dgm:cxn modelId="{80A0B46F-F55D-41E4-98A6-5E3363312A8C}" type="presOf" srcId="{FCE7064E-F88B-4437-B804-2D8E33FE1099}" destId="{DC4F79CD-5FF1-412A-BA7E-59D800F7717C}" srcOrd="1" destOrd="0" presId="urn:microsoft.com/office/officeart/2005/8/layout/orgChart1"/>
    <dgm:cxn modelId="{04042970-7FA2-4CCD-9E7D-FB04491CDE7D}" type="presOf" srcId="{663F9757-5618-4622-9C7D-63FEAF013199}" destId="{49AF1041-27C6-4552-BFF9-3FA81ECC1FB7}" srcOrd="1" destOrd="0" presId="urn:microsoft.com/office/officeart/2005/8/layout/orgChart1"/>
    <dgm:cxn modelId="{9195B270-E325-4970-B67C-15C38DD1242B}" type="presOf" srcId="{5C3373FA-65CF-4EE6-95D3-D8AEDD2DE81B}" destId="{39F5ED1C-9962-4256-B12C-C96B3B2DFEB8}" srcOrd="0" destOrd="0" presId="urn:microsoft.com/office/officeart/2005/8/layout/orgChart1"/>
    <dgm:cxn modelId="{0DE91954-A3B4-488F-8E85-539FDCDB19A7}" type="presOf" srcId="{343CC582-4D87-4763-8765-8EF6A2C6B599}" destId="{2C688132-7A88-4722-A477-A4B05BEE1D36}" srcOrd="0" destOrd="0" presId="urn:microsoft.com/office/officeart/2005/8/layout/orgChart1"/>
    <dgm:cxn modelId="{5AD8AD54-8FD4-4414-8589-4DFFF6CB0F7B}" type="presOf" srcId="{DAFA2F57-CBC6-4AC3-A6F7-F8E398C795ED}" destId="{386F9A8E-412E-4DAA-8969-148A5788CA47}" srcOrd="1" destOrd="0" presId="urn:microsoft.com/office/officeart/2005/8/layout/orgChart1"/>
    <dgm:cxn modelId="{57161675-5640-467E-BC52-7EBEF0E2451C}" type="presOf" srcId="{7B57CA2B-017A-4790-93DF-B7F4BB78E249}" destId="{4324BA6D-DFE8-4880-B648-B3E53745F678}" srcOrd="1" destOrd="0" presId="urn:microsoft.com/office/officeart/2005/8/layout/orgChart1"/>
    <dgm:cxn modelId="{53EA6A75-2789-49F8-AD75-29E16698506A}" srcId="{4883EC96-F4E8-42E6-A1F6-13824485A80D}" destId="{343CC582-4D87-4763-8765-8EF6A2C6B599}" srcOrd="0" destOrd="0" parTransId="{416FCDA5-D005-42E1-AF98-5EA3D253B468}" sibTransId="{E8168350-461F-408B-AF65-0697D1A5EA12}"/>
    <dgm:cxn modelId="{C4629858-67D8-47BB-BA69-8A0EE819995E}" type="presOf" srcId="{757C970C-7EC7-465A-A11A-8639AF1C04CD}" destId="{EEB0B5CE-BE19-4465-ABB8-B0C1E582A4F0}" srcOrd="0" destOrd="0" presId="urn:microsoft.com/office/officeart/2005/8/layout/orgChart1"/>
    <dgm:cxn modelId="{09EC507B-40C5-4E92-AF45-26D4D23A6612}" srcId="{343CC582-4D87-4763-8765-8EF6A2C6B599}" destId="{8187B747-9810-4CF1-85EA-335996324557}" srcOrd="1" destOrd="0" parTransId="{C4FC2496-2EFD-4ED9-A726-D7E926C0DDA7}" sibTransId="{F0F2C4EE-87E3-4339-9B2F-703F1948BCB6}"/>
    <dgm:cxn modelId="{B9B6B57D-27DC-4B8E-8679-DEC4479E8341}" type="presOf" srcId="{2C80B4DE-ED61-4C0D-89B6-5DB35250BF7C}" destId="{EB736118-6B08-4BD1-8EBE-08F70821503F}" srcOrd="0" destOrd="0" presId="urn:microsoft.com/office/officeart/2005/8/layout/orgChart1"/>
    <dgm:cxn modelId="{7F97277E-EA3B-45B0-8B30-F081E2647D8D}" srcId="{4883EC96-F4E8-42E6-A1F6-13824485A80D}" destId="{C6ECE13F-02B9-4847-BE6B-C54C5E7F68CF}" srcOrd="4" destOrd="0" parTransId="{A0F110CE-03C6-45F4-A45B-171CCD2842B9}" sibTransId="{F57D18C6-114C-41F1-B53B-96382969C184}"/>
    <dgm:cxn modelId="{C91CAD7F-FAA2-47A7-8D39-06ACC1719B42}" srcId="{2E133613-C79B-4C4D-B97F-A5DB291F7488}" destId="{4883EC96-F4E8-42E6-A1F6-13824485A80D}" srcOrd="0" destOrd="0" parTransId="{1CE80BA3-7EA4-4EB5-847D-3665B0BCE642}" sibTransId="{6F5A1EE9-D57D-4D7F-86B0-6F30AB46BAAF}"/>
    <dgm:cxn modelId="{5ACE1986-23CA-40FC-BE89-CA23F633F8D8}" type="presOf" srcId="{56D715AC-38B2-4D4E-90B2-CC1652458791}" destId="{FAA1B7E7-4EBD-4FC0-8A67-8798DB1CEA29}" srcOrd="1" destOrd="0" presId="urn:microsoft.com/office/officeart/2005/8/layout/orgChart1"/>
    <dgm:cxn modelId="{071DE987-7DAF-4B88-8976-C96534AF45B9}" type="presOf" srcId="{8A268C3B-FDE3-4CBF-8AB2-EB21479F4A9C}" destId="{2A28A1A4-12FF-44BE-9425-ECFC613FD803}" srcOrd="0" destOrd="0" presId="urn:microsoft.com/office/officeart/2005/8/layout/orgChart1"/>
    <dgm:cxn modelId="{BBCE6591-07E7-4C68-A7F1-1053396CF90C}" type="presOf" srcId="{8187B747-9810-4CF1-85EA-335996324557}" destId="{8BDCB075-3D61-4AEA-AD0C-80982904F757}" srcOrd="0" destOrd="0" presId="urn:microsoft.com/office/officeart/2005/8/layout/orgChart1"/>
    <dgm:cxn modelId="{E8AF2A9A-D3AF-4B15-8CE8-E9305DE4B6D5}" type="presOf" srcId="{63979281-DEB2-4218-AC9C-5EB3ED824FA8}" destId="{1B9A15D2-AA4F-4AE2-9B5C-3EAECD971099}" srcOrd="0" destOrd="0" presId="urn:microsoft.com/office/officeart/2005/8/layout/orgChart1"/>
    <dgm:cxn modelId="{A5C8949A-69D0-4D89-9206-9C95BD112770}" type="presOf" srcId="{384E62D6-3B48-4B07-90B2-ED3AE7D3CD03}" destId="{8F1EE867-5B35-4C6F-9787-CD6771A7C8F9}" srcOrd="0" destOrd="0" presId="urn:microsoft.com/office/officeart/2005/8/layout/orgChart1"/>
    <dgm:cxn modelId="{39F4419D-87ED-405B-8E71-BF0F2C57D315}" type="presOf" srcId="{489C7030-156E-4F24-B23A-8889ABAE198E}" destId="{CE6249D2-A64A-4EAB-A59B-76BA2301F38C}" srcOrd="1" destOrd="0" presId="urn:microsoft.com/office/officeart/2005/8/layout/orgChart1"/>
    <dgm:cxn modelId="{20ED46A0-CBD2-4687-A08F-F85B0CD38718}" type="presOf" srcId="{3A3E753A-AA12-491A-A7E0-11C1A9E594A9}" destId="{20F283BA-C6FD-4684-B6DA-5D25095E0242}" srcOrd="1" destOrd="0" presId="urn:microsoft.com/office/officeart/2005/8/layout/orgChart1"/>
    <dgm:cxn modelId="{228190A0-A555-4AE4-A28F-153469680C3C}" type="presOf" srcId="{2958EA9C-D5CD-48F4-A33D-D05B5286FE8F}" destId="{048C87DA-4F8C-4AEF-B913-DDBF36102C23}" srcOrd="0" destOrd="0" presId="urn:microsoft.com/office/officeart/2005/8/layout/orgChart1"/>
    <dgm:cxn modelId="{FEFEC2A3-AD27-4D84-A6C9-C7FCC01ACBBD}" type="presOf" srcId="{C34BB199-4D35-4E8C-AC77-51837D9EF0AC}" destId="{977C26CC-7073-49C3-A1D8-AB3919505E28}" srcOrd="0" destOrd="0" presId="urn:microsoft.com/office/officeart/2005/8/layout/orgChart1"/>
    <dgm:cxn modelId="{162953A6-1EC1-478B-B76B-E9AC26A54320}" type="presOf" srcId="{63979281-DEB2-4218-AC9C-5EB3ED824FA8}" destId="{21390B2D-EBAF-40AC-9BA6-E895E9A435F7}" srcOrd="1" destOrd="0" presId="urn:microsoft.com/office/officeart/2005/8/layout/orgChart1"/>
    <dgm:cxn modelId="{01DFA3A6-D058-43CF-95EB-6B7710B38249}" srcId="{2E133613-C79B-4C4D-B97F-A5DB291F7488}" destId="{3A3E753A-AA12-491A-A7E0-11C1A9E594A9}" srcOrd="1" destOrd="0" parTransId="{78C703D2-7092-40E5-9439-971C5D440CF4}" sibTransId="{9A5B6C7D-E083-4587-B4AB-9B350D95DBA8}"/>
    <dgm:cxn modelId="{6E0596AB-E96C-4C13-842F-285A95122998}" type="presOf" srcId="{A0F110CE-03C6-45F4-A45B-171CCD2842B9}" destId="{F5D12415-73FC-4A58-9DE9-DD9638F8E8AC}" srcOrd="0" destOrd="0" presId="urn:microsoft.com/office/officeart/2005/8/layout/orgChart1"/>
    <dgm:cxn modelId="{6925F0AC-BDF5-45ED-B590-11E0B36F36B7}" type="presOf" srcId="{7B57CA2B-017A-4790-93DF-B7F4BB78E249}" destId="{8D196F8C-84FA-45B9-A9D9-276CA485F6A8}" srcOrd="0" destOrd="0" presId="urn:microsoft.com/office/officeart/2005/8/layout/orgChart1"/>
    <dgm:cxn modelId="{C820ECAE-BA30-45EA-99F6-843C833D3739}" type="presOf" srcId="{4883EC96-F4E8-42E6-A1F6-13824485A80D}" destId="{D4CBD25F-9F55-4A1F-B058-6270B8EB0B5B}" srcOrd="1" destOrd="0" presId="urn:microsoft.com/office/officeart/2005/8/layout/orgChart1"/>
    <dgm:cxn modelId="{16CCF1B2-8DE3-46C9-B70A-EB39248DEDCF}" type="presOf" srcId="{8EF20A8A-0F16-4681-94B8-214AAB5A5734}" destId="{5FF24786-B936-4BA2-9E45-1575512AC8C2}" srcOrd="0" destOrd="0" presId="urn:microsoft.com/office/officeart/2005/8/layout/orgChart1"/>
    <dgm:cxn modelId="{3C7B41B3-4309-49BF-B84A-89638523E490}" srcId="{C6ECE13F-02B9-4847-BE6B-C54C5E7F68CF}" destId="{2958EA9C-D5CD-48F4-A33D-D05B5286FE8F}" srcOrd="3" destOrd="0" parTransId="{C34BB199-4D35-4E8C-AC77-51837D9EF0AC}" sibTransId="{3FE8FE27-7790-465D-92B0-D902F5B0D97C}"/>
    <dgm:cxn modelId="{052DB2B3-A0F9-44C3-B19F-6429DE448697}" type="presOf" srcId="{2958EA9C-D5CD-48F4-A33D-D05B5286FE8F}" destId="{5FFDE293-36CE-4C19-9BD3-EFF3EF05C4A6}" srcOrd="1" destOrd="0" presId="urn:microsoft.com/office/officeart/2005/8/layout/orgChart1"/>
    <dgm:cxn modelId="{6A1F57B7-E57F-4E53-AB02-AFD44191D72D}" type="presOf" srcId="{AFDF8154-9F65-4FAC-A2B9-4BC8E800395E}" destId="{CF2A7E05-342D-4DD0-A209-49B4FD69E625}" srcOrd="0" destOrd="0" presId="urn:microsoft.com/office/officeart/2005/8/layout/orgChart1"/>
    <dgm:cxn modelId="{F171B2BA-1D45-4B0A-8F88-51E70C51574A}" type="presOf" srcId="{5D9F4803-B47F-4C40-94FE-306F25E6D928}" destId="{6BD1A898-C86B-4907-A851-57B5DC34C48D}" srcOrd="0" destOrd="0" presId="urn:microsoft.com/office/officeart/2005/8/layout/orgChart1"/>
    <dgm:cxn modelId="{8F410ABC-31AE-41FF-8838-2C9B7A24C229}" srcId="{2E133613-C79B-4C4D-B97F-A5DB291F7488}" destId="{DAFA2F57-CBC6-4AC3-A6F7-F8E398C795ED}" srcOrd="2" destOrd="0" parTransId="{FE34A9EF-FD98-4020-ABD5-A312DB8C7E30}" sibTransId="{E6D54ECC-29A3-4371-ACC6-98C629CD61F8}"/>
    <dgm:cxn modelId="{2DF56FC4-F9EA-4820-89A0-5DDE0098FB63}" type="presOf" srcId="{5C2D53D5-BF3A-4676-BE82-F1B3A4558423}" destId="{1EBB5573-7186-4CEB-8FFE-0E4D935DAA91}" srcOrd="1" destOrd="0" presId="urn:microsoft.com/office/officeart/2005/8/layout/orgChart1"/>
    <dgm:cxn modelId="{A935E8C6-116B-4B6F-BD5F-5C47D7274617}" type="presOf" srcId="{03C7F5B1-2348-4C53-ABC9-DF4A82FE2E94}" destId="{E1818B9E-4381-4E20-8004-3610B72F7781}" srcOrd="1" destOrd="0" presId="urn:microsoft.com/office/officeart/2005/8/layout/orgChart1"/>
    <dgm:cxn modelId="{664D2ED0-166E-4152-AF8E-821E8B2ACA8B}" type="presOf" srcId="{F7D65536-A1B2-48E7-BCAD-90C81079470C}" destId="{8342766B-A6E1-4656-80E0-18665F7DA788}" srcOrd="0" destOrd="0" presId="urn:microsoft.com/office/officeart/2005/8/layout/orgChart1"/>
    <dgm:cxn modelId="{A53594D7-1A0B-4F75-9F32-31680A4B0384}" srcId="{8187B747-9810-4CF1-85EA-335996324557}" destId="{757C970C-7EC7-465A-A11A-8639AF1C04CD}" srcOrd="6" destOrd="0" parTransId="{F7D65536-A1B2-48E7-BCAD-90C81079470C}" sibTransId="{F75926F3-23ED-482A-8819-953F85F2C83D}"/>
    <dgm:cxn modelId="{97A94BD8-9CCF-40CC-8FCA-19EA2B5FC4A2}" type="presOf" srcId="{D9096E5E-2C55-49C5-B508-28C044B54F3F}" destId="{097E9F86-4F1B-465A-9759-8D4F5328A6FA}" srcOrd="1" destOrd="0" presId="urn:microsoft.com/office/officeart/2005/8/layout/orgChart1"/>
    <dgm:cxn modelId="{E0506ED8-B732-467E-BFE5-BBAEBCD74A71}" type="presOf" srcId="{D9096E5E-2C55-49C5-B508-28C044B54F3F}" destId="{34DC5381-F19D-405D-86A6-CA082EDEBF09}" srcOrd="0" destOrd="0" presId="urn:microsoft.com/office/officeart/2005/8/layout/orgChart1"/>
    <dgm:cxn modelId="{7D2D6FDA-A959-4E90-A87F-C12CB2EAF911}" srcId="{8187B747-9810-4CF1-85EA-335996324557}" destId="{56D715AC-38B2-4D4E-90B2-CC1652458791}" srcOrd="1" destOrd="0" parTransId="{6FEB509D-5964-4C96-AC29-AFA4D5B74AB1}" sibTransId="{861BD8A6-40E5-44B9-B75F-83F9EC074A87}"/>
    <dgm:cxn modelId="{49AEB6DC-F6BC-48C8-B1EE-FCA663AF786B}" type="presOf" srcId="{39B82C3A-ABBA-4B06-A006-4BE9C6DBC5F7}" destId="{BF18ABDA-5394-4F35-85BE-091A992BFE6A}" srcOrd="0" destOrd="0" presId="urn:microsoft.com/office/officeart/2005/8/layout/orgChart1"/>
    <dgm:cxn modelId="{11C7B9DE-0503-4B24-9C1A-D7771A8B331A}" type="presOf" srcId="{4B208454-4FB2-49EB-9D98-82F5978BC7C8}" destId="{776F3969-BDCA-482E-B3BE-B60D6F788EA7}" srcOrd="0" destOrd="0" presId="urn:microsoft.com/office/officeart/2005/8/layout/orgChart1"/>
    <dgm:cxn modelId="{9BD8F0DE-E020-4908-8C6A-F5FA5CDDA3F0}" type="presOf" srcId="{66ED87DF-54E9-460D-9163-3D4992E20C3C}" destId="{D4458E54-9785-41A6-847E-6B6BE7DE4B8C}" srcOrd="1" destOrd="0" presId="urn:microsoft.com/office/officeart/2005/8/layout/orgChart1"/>
    <dgm:cxn modelId="{C46A3DE2-D903-43EE-9BC3-DD8BB92F4A3C}" type="presOf" srcId="{30F43A25-FC77-49CB-B145-1C53D5D1B5C3}" destId="{AAD16DBD-AFE1-4A67-B7E5-602E6F218B97}" srcOrd="0" destOrd="0" presId="urn:microsoft.com/office/officeart/2005/8/layout/orgChart1"/>
    <dgm:cxn modelId="{386A14E3-DEBE-4389-B157-2C2B1DF2F70D}" type="presOf" srcId="{6FEB509D-5964-4C96-AC29-AFA4D5B74AB1}" destId="{2AA09DB4-334D-496A-B259-3FB36D26D9C5}" srcOrd="0" destOrd="0" presId="urn:microsoft.com/office/officeart/2005/8/layout/orgChart1"/>
    <dgm:cxn modelId="{9203F4E5-A227-42B9-91A4-A5C040F32CE9}" srcId="{8187B747-9810-4CF1-85EA-335996324557}" destId="{489C7030-156E-4F24-B23A-8889ABAE198E}" srcOrd="2" destOrd="0" parTransId="{7852C059-2F39-4768-8037-7A18F17ED7A8}" sibTransId="{3715EDAC-F58C-4E45-A460-746DEF1BA8FB}"/>
    <dgm:cxn modelId="{BCBF89E7-0489-4E1D-A71F-33FDBC04630D}" type="presOf" srcId="{8187B747-9810-4CF1-85EA-335996324557}" destId="{354BED1F-C2A2-45A7-8926-303FF7537556}" srcOrd="1" destOrd="0" presId="urn:microsoft.com/office/officeart/2005/8/layout/orgChart1"/>
    <dgm:cxn modelId="{10760CEA-AA59-49D5-89F6-43C43AF0A9D1}" type="presOf" srcId="{34EA551B-13FE-4600-A582-55B6AD985086}" destId="{79E59371-AC00-4383-82B3-704F91D72321}" srcOrd="0" destOrd="0" presId="urn:microsoft.com/office/officeart/2005/8/layout/orgChart1"/>
    <dgm:cxn modelId="{0DBD28EA-3B3B-42CF-9370-CFFA5706692F}" type="presOf" srcId="{343CC582-4D87-4763-8765-8EF6A2C6B599}" destId="{D91D174A-A5EB-40A4-A4D1-F547B6AFA24C}" srcOrd="1" destOrd="0" presId="urn:microsoft.com/office/officeart/2005/8/layout/orgChart1"/>
    <dgm:cxn modelId="{3C6FF9F1-C32A-4CBB-AE8F-76A57B908CF7}" srcId="{8187B747-9810-4CF1-85EA-335996324557}" destId="{663F9757-5618-4622-9C7D-63FEAF013199}" srcOrd="4" destOrd="0" parTransId="{A2FBC87C-7F94-49FD-A308-9F9C3BA76C45}" sibTransId="{F0A7E4A3-8E0A-4D5F-8397-04E4DB8F422D}"/>
    <dgm:cxn modelId="{95C705F2-B406-4448-87AF-397D18241653}" type="presOf" srcId="{AA12BAAE-E4A1-4899-A379-2989504FB93C}" destId="{947B08F5-7C0D-43F0-BDC9-ACE8391EA050}" srcOrd="0" destOrd="0" presId="urn:microsoft.com/office/officeart/2005/8/layout/orgChart1"/>
    <dgm:cxn modelId="{AFA0AEF3-EFDA-45E4-8285-AD2CF10D5B6A}" type="presOf" srcId="{5726710D-0A78-4404-8889-D7378A254AC0}" destId="{679BA8AD-6AE7-45CD-99F6-A8337CC14A0B}" srcOrd="0" destOrd="0" presId="urn:microsoft.com/office/officeart/2005/8/layout/orgChart1"/>
    <dgm:cxn modelId="{FB0286F4-CC07-45D0-8290-984F4A5324FE}" type="presOf" srcId="{EEDEADE5-0336-4267-8BD6-07CD0BF6536C}" destId="{DA251001-562C-4530-8C68-D8AA60576527}" srcOrd="0" destOrd="0" presId="urn:microsoft.com/office/officeart/2005/8/layout/orgChart1"/>
    <dgm:cxn modelId="{C1455CFA-4C1B-47C2-A54F-748016621CE5}" type="presOf" srcId="{EDE2FECB-4D92-473D-B5C9-076ADFD0A772}" destId="{1B97FF80-2F5E-4FA3-8C3D-ED348CEB7944}" srcOrd="1" destOrd="0" presId="urn:microsoft.com/office/officeart/2005/8/layout/orgChart1"/>
    <dgm:cxn modelId="{67CEA7FA-4235-4B82-96A6-F3FB35D3FF92}" type="presOf" srcId="{5726710D-0A78-4404-8889-D7378A254AC0}" destId="{D0E53EA5-2D6A-45E1-9119-59116B975DAC}" srcOrd="1" destOrd="0" presId="urn:microsoft.com/office/officeart/2005/8/layout/orgChart1"/>
    <dgm:cxn modelId="{B79E02FB-5E2F-4584-B196-66F2AE9B93C3}" type="presOf" srcId="{02308514-68FC-4604-BD14-793E6044EBAF}" destId="{849A4C0D-F0BE-4D7D-AEE2-6E5AEA8C0B03}" srcOrd="0" destOrd="0" presId="urn:microsoft.com/office/officeart/2005/8/layout/orgChart1"/>
    <dgm:cxn modelId="{5BE578FB-E4C1-4E3E-8A14-69B815FD79CE}" type="presOf" srcId="{9F4B5717-CC41-47A5-BAEA-168F571108F1}" destId="{7BBD45FB-2F17-40F8-80EB-B6EAFC493B48}" srcOrd="0" destOrd="0" presId="urn:microsoft.com/office/officeart/2005/8/layout/orgChart1"/>
    <dgm:cxn modelId="{E6E782FB-B138-45E4-B153-1F383E49FA6A}" type="presOf" srcId="{416FCDA5-D005-42E1-AF98-5EA3D253B468}" destId="{30D55193-0FC9-424B-B679-A0306DD27595}" srcOrd="0" destOrd="0" presId="urn:microsoft.com/office/officeart/2005/8/layout/orgChart1"/>
    <dgm:cxn modelId="{C57493FC-4A8E-4BF8-B158-F9AD72AEC94E}" type="presOf" srcId="{03C7F5B1-2348-4C53-ABC9-DF4A82FE2E94}" destId="{6D3D1076-E1D5-4DA8-81CB-03F81DAF8847}" srcOrd="0" destOrd="0" presId="urn:microsoft.com/office/officeart/2005/8/layout/orgChart1"/>
    <dgm:cxn modelId="{8D7A570A-45F9-40AD-B4CC-0F564B609385}" type="presParOf" srcId="{2F7CC8A5-6041-405D-9ECE-C5C27C26A3AD}" destId="{93E1D1EF-9264-4D9B-8BFE-54CDD7555403}" srcOrd="0" destOrd="0" presId="urn:microsoft.com/office/officeart/2005/8/layout/orgChart1"/>
    <dgm:cxn modelId="{D1BA671F-67A6-414B-BFDC-B29E037B4E8C}" type="presParOf" srcId="{93E1D1EF-9264-4D9B-8BFE-54CDD7555403}" destId="{F51D2419-2A76-4E15-BA3F-F936EA1421EC}" srcOrd="0" destOrd="0" presId="urn:microsoft.com/office/officeart/2005/8/layout/orgChart1"/>
    <dgm:cxn modelId="{4FE8B4C8-45F5-4BFC-9A4B-FDEB8E45144B}" type="presParOf" srcId="{F51D2419-2A76-4E15-BA3F-F936EA1421EC}" destId="{814519EE-BC04-4140-BCA9-63E27ACE26FE}" srcOrd="0" destOrd="0" presId="urn:microsoft.com/office/officeart/2005/8/layout/orgChart1"/>
    <dgm:cxn modelId="{9EF4B6F0-53D7-4CF0-BE61-06A4CAFD5376}" type="presParOf" srcId="{F51D2419-2A76-4E15-BA3F-F936EA1421EC}" destId="{D4CBD25F-9F55-4A1F-B058-6270B8EB0B5B}" srcOrd="1" destOrd="0" presId="urn:microsoft.com/office/officeart/2005/8/layout/orgChart1"/>
    <dgm:cxn modelId="{36657A1D-AE75-49A9-B4D5-D70D95D5240E}" type="presParOf" srcId="{93E1D1EF-9264-4D9B-8BFE-54CDD7555403}" destId="{5903A606-3244-4DB8-9723-6C4BD80214BA}" srcOrd="1" destOrd="0" presId="urn:microsoft.com/office/officeart/2005/8/layout/orgChart1"/>
    <dgm:cxn modelId="{D2739CB9-C06A-45B2-B679-1F2B19F80EDE}" type="presParOf" srcId="{5903A606-3244-4DB8-9723-6C4BD80214BA}" destId="{30D55193-0FC9-424B-B679-A0306DD27595}" srcOrd="0" destOrd="0" presId="urn:microsoft.com/office/officeart/2005/8/layout/orgChart1"/>
    <dgm:cxn modelId="{CB9D4D5B-8DE0-499C-A72C-9D78B10D56D4}" type="presParOf" srcId="{5903A606-3244-4DB8-9723-6C4BD80214BA}" destId="{A2C1C25C-A7AC-465D-91F9-192CFAECCDF1}" srcOrd="1" destOrd="0" presId="urn:microsoft.com/office/officeart/2005/8/layout/orgChart1"/>
    <dgm:cxn modelId="{6A70B62C-2287-4AD1-A010-918EF81E77AE}" type="presParOf" srcId="{A2C1C25C-A7AC-465D-91F9-192CFAECCDF1}" destId="{77EA37CC-D045-481F-ACFC-C8B8751C715D}" srcOrd="0" destOrd="0" presId="urn:microsoft.com/office/officeart/2005/8/layout/orgChart1"/>
    <dgm:cxn modelId="{A0B70ACB-3985-4659-AFF3-FAA90E48CC2E}" type="presParOf" srcId="{77EA37CC-D045-481F-ACFC-C8B8751C715D}" destId="{2C688132-7A88-4722-A477-A4B05BEE1D36}" srcOrd="0" destOrd="0" presId="urn:microsoft.com/office/officeart/2005/8/layout/orgChart1"/>
    <dgm:cxn modelId="{ACDE5A3D-A79D-4375-A3DB-838EADB3BDEC}" type="presParOf" srcId="{77EA37CC-D045-481F-ACFC-C8B8751C715D}" destId="{D91D174A-A5EB-40A4-A4D1-F547B6AFA24C}" srcOrd="1" destOrd="0" presId="urn:microsoft.com/office/officeart/2005/8/layout/orgChart1"/>
    <dgm:cxn modelId="{579015A6-D696-43B9-9D22-A9C14C9C99C4}" type="presParOf" srcId="{A2C1C25C-A7AC-465D-91F9-192CFAECCDF1}" destId="{DA22433A-90EE-4F12-B0C9-D7F6CD9DAE9B}" srcOrd="1" destOrd="0" presId="urn:microsoft.com/office/officeart/2005/8/layout/orgChart1"/>
    <dgm:cxn modelId="{E7A28873-48B2-4348-9DB4-83A7CE6D52F9}" type="presParOf" srcId="{DA22433A-90EE-4F12-B0C9-D7F6CD9DAE9B}" destId="{6BD1A898-C86B-4907-A851-57B5DC34C48D}" srcOrd="0" destOrd="0" presId="urn:microsoft.com/office/officeart/2005/8/layout/orgChart1"/>
    <dgm:cxn modelId="{1D42F951-7430-46D1-B5A5-6411592B4FBA}" type="presParOf" srcId="{DA22433A-90EE-4F12-B0C9-D7F6CD9DAE9B}" destId="{A2011FE6-CDFC-48C1-BD41-336FE1EBEB5E}" srcOrd="1" destOrd="0" presId="urn:microsoft.com/office/officeart/2005/8/layout/orgChart1"/>
    <dgm:cxn modelId="{90008AC3-6069-4C17-B70C-798C13EAAA3D}" type="presParOf" srcId="{A2011FE6-CDFC-48C1-BD41-336FE1EBEB5E}" destId="{FEC79368-AE00-46E9-91B4-A28EE8C3CE73}" srcOrd="0" destOrd="0" presId="urn:microsoft.com/office/officeart/2005/8/layout/orgChart1"/>
    <dgm:cxn modelId="{67699948-3906-411E-AD35-B9ECE639EE82}" type="presParOf" srcId="{FEC79368-AE00-46E9-91B4-A28EE8C3CE73}" destId="{8F1EE867-5B35-4C6F-9787-CD6771A7C8F9}" srcOrd="0" destOrd="0" presId="urn:microsoft.com/office/officeart/2005/8/layout/orgChart1"/>
    <dgm:cxn modelId="{DEDF5941-3EBF-4C12-9329-37CC7936B8A2}" type="presParOf" srcId="{FEC79368-AE00-46E9-91B4-A28EE8C3CE73}" destId="{CB99554C-762D-4F3A-B3BF-96D4546880C5}" srcOrd="1" destOrd="0" presId="urn:microsoft.com/office/officeart/2005/8/layout/orgChart1"/>
    <dgm:cxn modelId="{22C46B96-2661-450F-A1E4-FAD9F99A794D}" type="presParOf" srcId="{A2011FE6-CDFC-48C1-BD41-336FE1EBEB5E}" destId="{A0F0565C-04CE-4B4B-88F0-2020B79F4013}" srcOrd="1" destOrd="0" presId="urn:microsoft.com/office/officeart/2005/8/layout/orgChart1"/>
    <dgm:cxn modelId="{B6D880ED-3264-42CB-9371-2907BBF2CD82}" type="presParOf" srcId="{A0F0565C-04CE-4B4B-88F0-2020B79F4013}" destId="{A286C706-62A6-409E-A2F8-750B0EFD5E92}" srcOrd="0" destOrd="0" presId="urn:microsoft.com/office/officeart/2005/8/layout/orgChart1"/>
    <dgm:cxn modelId="{49A23F46-3F32-4C5D-AAB3-77634D0AC2AC}" type="presParOf" srcId="{A0F0565C-04CE-4B4B-88F0-2020B79F4013}" destId="{4B56479A-D551-47DC-93FD-EB940C8895A5}" srcOrd="1" destOrd="0" presId="urn:microsoft.com/office/officeart/2005/8/layout/orgChart1"/>
    <dgm:cxn modelId="{28E453AB-7948-4F75-A4D5-99987E1E40E9}" type="presParOf" srcId="{4B56479A-D551-47DC-93FD-EB940C8895A5}" destId="{78B8EDA3-D294-4971-8C72-DC547F108276}" srcOrd="0" destOrd="0" presId="urn:microsoft.com/office/officeart/2005/8/layout/orgChart1"/>
    <dgm:cxn modelId="{B03F77A6-DE25-4CC9-B2B1-86F0EBCDA449}" type="presParOf" srcId="{78B8EDA3-D294-4971-8C72-DC547F108276}" destId="{679BA8AD-6AE7-45CD-99F6-A8337CC14A0B}" srcOrd="0" destOrd="0" presId="urn:microsoft.com/office/officeart/2005/8/layout/orgChart1"/>
    <dgm:cxn modelId="{369B4CD1-2365-4B3B-811E-B90C604FA224}" type="presParOf" srcId="{78B8EDA3-D294-4971-8C72-DC547F108276}" destId="{D0E53EA5-2D6A-45E1-9119-59116B975DAC}" srcOrd="1" destOrd="0" presId="urn:microsoft.com/office/officeart/2005/8/layout/orgChart1"/>
    <dgm:cxn modelId="{E7017028-BB0F-44D9-B445-3DDE24D338EB}" type="presParOf" srcId="{4B56479A-D551-47DC-93FD-EB940C8895A5}" destId="{A9963769-9DFB-4EE4-A1C2-D43B940DABB5}" srcOrd="1" destOrd="0" presId="urn:microsoft.com/office/officeart/2005/8/layout/orgChart1"/>
    <dgm:cxn modelId="{45A09682-2CD5-40BC-8204-C5C53F5036F5}" type="presParOf" srcId="{4B56479A-D551-47DC-93FD-EB940C8895A5}" destId="{9B7BDF32-2C7A-4895-B84E-BE9F2BC3D19F}" srcOrd="2" destOrd="0" presId="urn:microsoft.com/office/officeart/2005/8/layout/orgChart1"/>
    <dgm:cxn modelId="{83958824-6BBC-4377-8FA0-DF6C7498ADCF}" type="presParOf" srcId="{A2011FE6-CDFC-48C1-BD41-336FE1EBEB5E}" destId="{AC061CB8-2EC9-4001-AE4E-BF660F1F3E2C}" srcOrd="2" destOrd="0" presId="urn:microsoft.com/office/officeart/2005/8/layout/orgChart1"/>
    <dgm:cxn modelId="{E6AC71C6-E968-4C70-88CC-5B0817B955F8}" type="presParOf" srcId="{DA22433A-90EE-4F12-B0C9-D7F6CD9DAE9B}" destId="{53785899-1179-4376-B252-465684389634}" srcOrd="2" destOrd="0" presId="urn:microsoft.com/office/officeart/2005/8/layout/orgChart1"/>
    <dgm:cxn modelId="{011AC0F5-95FD-43DD-82E8-7E3240A816BA}" type="presParOf" srcId="{DA22433A-90EE-4F12-B0C9-D7F6CD9DAE9B}" destId="{B011B4BB-CE9E-4665-B07F-5EC8F27C5BDF}" srcOrd="3" destOrd="0" presId="urn:microsoft.com/office/officeart/2005/8/layout/orgChart1"/>
    <dgm:cxn modelId="{F01451F8-B9F6-495F-9684-88C971011CA8}" type="presParOf" srcId="{B011B4BB-CE9E-4665-B07F-5EC8F27C5BDF}" destId="{5300943D-1F34-4425-932C-667B2862D0E5}" srcOrd="0" destOrd="0" presId="urn:microsoft.com/office/officeart/2005/8/layout/orgChart1"/>
    <dgm:cxn modelId="{6AC0DEFC-FE59-43CD-9992-DBCB5DE5479E}" type="presParOf" srcId="{5300943D-1F34-4425-932C-667B2862D0E5}" destId="{8BDCB075-3D61-4AEA-AD0C-80982904F757}" srcOrd="0" destOrd="0" presId="urn:microsoft.com/office/officeart/2005/8/layout/orgChart1"/>
    <dgm:cxn modelId="{DCC3D8D4-BF4E-4971-B69E-A864F7B2A546}" type="presParOf" srcId="{5300943D-1F34-4425-932C-667B2862D0E5}" destId="{354BED1F-C2A2-45A7-8926-303FF7537556}" srcOrd="1" destOrd="0" presId="urn:microsoft.com/office/officeart/2005/8/layout/orgChart1"/>
    <dgm:cxn modelId="{19F69261-4195-4AC4-A387-D7D9B85766F9}" type="presParOf" srcId="{B011B4BB-CE9E-4665-B07F-5EC8F27C5BDF}" destId="{CE851392-C2BA-4275-9492-1973EAC93E82}" srcOrd="1" destOrd="0" presId="urn:microsoft.com/office/officeart/2005/8/layout/orgChart1"/>
    <dgm:cxn modelId="{BABE8C26-E136-43B8-B9A3-D0A0B2AC6C52}" type="presParOf" srcId="{CE851392-C2BA-4275-9492-1973EAC93E82}" destId="{947B08F5-7C0D-43F0-BDC9-ACE8391EA050}" srcOrd="0" destOrd="0" presId="urn:microsoft.com/office/officeart/2005/8/layout/orgChart1"/>
    <dgm:cxn modelId="{FC26FEDF-606D-44EC-B8A9-2A1184F7E683}" type="presParOf" srcId="{CE851392-C2BA-4275-9492-1973EAC93E82}" destId="{289D7683-26E2-4699-9B6C-D21EF6C76AC5}" srcOrd="1" destOrd="0" presId="urn:microsoft.com/office/officeart/2005/8/layout/orgChart1"/>
    <dgm:cxn modelId="{FE2FB0DA-3C4E-4E84-B893-719C0C9CC628}" type="presParOf" srcId="{289D7683-26E2-4699-9B6C-D21EF6C76AC5}" destId="{99CE9254-DCF2-4556-97F8-78BDEBFD9444}" srcOrd="0" destOrd="0" presId="urn:microsoft.com/office/officeart/2005/8/layout/orgChart1"/>
    <dgm:cxn modelId="{4E93148F-31BD-4360-99C4-820181C65878}" type="presParOf" srcId="{99CE9254-DCF2-4556-97F8-78BDEBFD9444}" destId="{34DC5381-F19D-405D-86A6-CA082EDEBF09}" srcOrd="0" destOrd="0" presId="urn:microsoft.com/office/officeart/2005/8/layout/orgChart1"/>
    <dgm:cxn modelId="{C39AC4AB-918F-47B4-9C08-C113BDA78EA1}" type="presParOf" srcId="{99CE9254-DCF2-4556-97F8-78BDEBFD9444}" destId="{097E9F86-4F1B-465A-9759-8D4F5328A6FA}" srcOrd="1" destOrd="0" presId="urn:microsoft.com/office/officeart/2005/8/layout/orgChart1"/>
    <dgm:cxn modelId="{AAE5BCC8-E9CE-4EE6-927E-B8049A0306B0}" type="presParOf" srcId="{289D7683-26E2-4699-9B6C-D21EF6C76AC5}" destId="{01BD2BE7-8050-4802-A1D3-078F49C284A8}" srcOrd="1" destOrd="0" presId="urn:microsoft.com/office/officeart/2005/8/layout/orgChart1"/>
    <dgm:cxn modelId="{34EFBF0A-7381-4686-BBCF-479B61C7DD0A}" type="presParOf" srcId="{289D7683-26E2-4699-9B6C-D21EF6C76AC5}" destId="{0FD2E938-F19D-4A99-89A5-44FBD5B79BAC}" srcOrd="2" destOrd="0" presId="urn:microsoft.com/office/officeart/2005/8/layout/orgChart1"/>
    <dgm:cxn modelId="{2B08F317-3EE0-4ACE-846F-F1FDFF53ACEA}" type="presParOf" srcId="{CE851392-C2BA-4275-9492-1973EAC93E82}" destId="{2AA09DB4-334D-496A-B259-3FB36D26D9C5}" srcOrd="2" destOrd="0" presId="urn:microsoft.com/office/officeart/2005/8/layout/orgChart1"/>
    <dgm:cxn modelId="{BDA34E09-3F92-4C0D-B68B-60AE3FC4161A}" type="presParOf" srcId="{CE851392-C2BA-4275-9492-1973EAC93E82}" destId="{4D23BDAD-13A3-4E94-9FAE-BA946B3C7925}" srcOrd="3" destOrd="0" presId="urn:microsoft.com/office/officeart/2005/8/layout/orgChart1"/>
    <dgm:cxn modelId="{46AE5887-6D2C-45E4-86A8-ECEC8A52A816}" type="presParOf" srcId="{4D23BDAD-13A3-4E94-9FAE-BA946B3C7925}" destId="{16CFC749-88A6-4CDA-917D-26A9F5714189}" srcOrd="0" destOrd="0" presId="urn:microsoft.com/office/officeart/2005/8/layout/orgChart1"/>
    <dgm:cxn modelId="{7475CC59-3D59-426D-BE9A-598B1BF528C3}" type="presParOf" srcId="{16CFC749-88A6-4CDA-917D-26A9F5714189}" destId="{52846011-43EB-48B5-B631-E7A2A5D2B70B}" srcOrd="0" destOrd="0" presId="urn:microsoft.com/office/officeart/2005/8/layout/orgChart1"/>
    <dgm:cxn modelId="{D4C1D3E6-E381-46EE-B23A-9AC7326B2B66}" type="presParOf" srcId="{16CFC749-88A6-4CDA-917D-26A9F5714189}" destId="{FAA1B7E7-4EBD-4FC0-8A67-8798DB1CEA29}" srcOrd="1" destOrd="0" presId="urn:microsoft.com/office/officeart/2005/8/layout/orgChart1"/>
    <dgm:cxn modelId="{50BF0D78-CD40-45D8-86A5-8766B549F3E1}" type="presParOf" srcId="{4D23BDAD-13A3-4E94-9FAE-BA946B3C7925}" destId="{48443326-59DD-4C92-92FB-A9286642A47C}" srcOrd="1" destOrd="0" presId="urn:microsoft.com/office/officeart/2005/8/layout/orgChart1"/>
    <dgm:cxn modelId="{8BDC6076-1E1E-4B37-9099-E74A247997BF}" type="presParOf" srcId="{4D23BDAD-13A3-4E94-9FAE-BA946B3C7925}" destId="{7F8EF23F-509B-4A3F-866D-22C17251AC60}" srcOrd="2" destOrd="0" presId="urn:microsoft.com/office/officeart/2005/8/layout/orgChart1"/>
    <dgm:cxn modelId="{658023E9-7A0D-46B0-B8EB-B0D9128C4A5D}" type="presParOf" srcId="{CE851392-C2BA-4275-9492-1973EAC93E82}" destId="{C2F0BDC1-A302-4D92-A1A7-8BFB2435C537}" srcOrd="4" destOrd="0" presId="urn:microsoft.com/office/officeart/2005/8/layout/orgChart1"/>
    <dgm:cxn modelId="{9961DD0E-767A-441D-A046-08E4E3B6EB99}" type="presParOf" srcId="{CE851392-C2BA-4275-9492-1973EAC93E82}" destId="{6A9EAC5C-2C76-4E13-AFDA-9FFAF403AD65}" srcOrd="5" destOrd="0" presId="urn:microsoft.com/office/officeart/2005/8/layout/orgChart1"/>
    <dgm:cxn modelId="{3F94DBB3-DAA2-4F00-9333-FDA1285B3C92}" type="presParOf" srcId="{6A9EAC5C-2C76-4E13-AFDA-9FFAF403AD65}" destId="{1D14612B-11C6-4173-8938-7D28E8197721}" srcOrd="0" destOrd="0" presId="urn:microsoft.com/office/officeart/2005/8/layout/orgChart1"/>
    <dgm:cxn modelId="{9E46ED8B-A7FA-4F82-B489-90F54CE49155}" type="presParOf" srcId="{1D14612B-11C6-4173-8938-7D28E8197721}" destId="{A4016E34-8E65-4F1F-A918-881A4E911BB2}" srcOrd="0" destOrd="0" presId="urn:microsoft.com/office/officeart/2005/8/layout/orgChart1"/>
    <dgm:cxn modelId="{8377BF54-A966-4E14-95E0-849D76303F05}" type="presParOf" srcId="{1D14612B-11C6-4173-8938-7D28E8197721}" destId="{CE6249D2-A64A-4EAB-A59B-76BA2301F38C}" srcOrd="1" destOrd="0" presId="urn:microsoft.com/office/officeart/2005/8/layout/orgChart1"/>
    <dgm:cxn modelId="{D5ED3EB2-7673-404B-A09D-C024110BF8F1}" type="presParOf" srcId="{6A9EAC5C-2C76-4E13-AFDA-9FFAF403AD65}" destId="{16584D1A-DFCA-430C-98CE-A1AF164FF1A4}" srcOrd="1" destOrd="0" presId="urn:microsoft.com/office/officeart/2005/8/layout/orgChart1"/>
    <dgm:cxn modelId="{65E3EB8D-21ED-4AF0-8F63-C54FBC0098B5}" type="presParOf" srcId="{6A9EAC5C-2C76-4E13-AFDA-9FFAF403AD65}" destId="{A6B73CD9-368D-498B-9080-09A848F3F35F}" srcOrd="2" destOrd="0" presId="urn:microsoft.com/office/officeart/2005/8/layout/orgChart1"/>
    <dgm:cxn modelId="{B4704606-0C05-4072-9852-3EE0ED95F0E6}" type="presParOf" srcId="{CE851392-C2BA-4275-9492-1973EAC93E82}" destId="{DA251001-562C-4530-8C68-D8AA60576527}" srcOrd="6" destOrd="0" presId="urn:microsoft.com/office/officeart/2005/8/layout/orgChart1"/>
    <dgm:cxn modelId="{31F267F2-F0FE-4E61-ABDE-736D8787E58B}" type="presParOf" srcId="{CE851392-C2BA-4275-9492-1973EAC93E82}" destId="{C1A2CE2D-71D3-485B-8411-C983F98316F4}" srcOrd="7" destOrd="0" presId="urn:microsoft.com/office/officeart/2005/8/layout/orgChart1"/>
    <dgm:cxn modelId="{B5014416-AC62-4F13-B0B4-C52F0133F781}" type="presParOf" srcId="{C1A2CE2D-71D3-485B-8411-C983F98316F4}" destId="{8F2EAAD4-F41A-4F8B-BE13-ACFD082FC573}" srcOrd="0" destOrd="0" presId="urn:microsoft.com/office/officeart/2005/8/layout/orgChart1"/>
    <dgm:cxn modelId="{4A239DF1-4EA7-4113-A845-B66ED29AB695}" type="presParOf" srcId="{8F2EAAD4-F41A-4F8B-BE13-ACFD082FC573}" destId="{0BAD1136-CB17-4FED-9443-E988C779F7C4}" srcOrd="0" destOrd="0" presId="urn:microsoft.com/office/officeart/2005/8/layout/orgChart1"/>
    <dgm:cxn modelId="{400C8F52-D3AB-488B-8030-A6ACDD9A319B}" type="presParOf" srcId="{8F2EAAD4-F41A-4F8B-BE13-ACFD082FC573}" destId="{1B97FF80-2F5E-4FA3-8C3D-ED348CEB7944}" srcOrd="1" destOrd="0" presId="urn:microsoft.com/office/officeart/2005/8/layout/orgChart1"/>
    <dgm:cxn modelId="{669F1412-779A-42BB-8E83-00EBF04466E4}" type="presParOf" srcId="{C1A2CE2D-71D3-485B-8411-C983F98316F4}" destId="{F2222443-A737-4D1D-A6FC-657A6032131C}" srcOrd="1" destOrd="0" presId="urn:microsoft.com/office/officeart/2005/8/layout/orgChart1"/>
    <dgm:cxn modelId="{AB7243AA-E649-4FCE-85B7-D231C7CF9556}" type="presParOf" srcId="{C1A2CE2D-71D3-485B-8411-C983F98316F4}" destId="{439DB95B-327A-43CC-9F35-0A1404D8F46E}" srcOrd="2" destOrd="0" presId="urn:microsoft.com/office/officeart/2005/8/layout/orgChart1"/>
    <dgm:cxn modelId="{FE1015E6-8E9E-4660-95F7-7A637B408DFC}" type="presParOf" srcId="{CE851392-C2BA-4275-9492-1973EAC93E82}" destId="{3B5D4F3E-8C85-4622-966A-0CBF1EF0F910}" srcOrd="8" destOrd="0" presId="urn:microsoft.com/office/officeart/2005/8/layout/orgChart1"/>
    <dgm:cxn modelId="{1560A312-80FB-4DEC-AEF5-7C39265D268B}" type="presParOf" srcId="{CE851392-C2BA-4275-9492-1973EAC93E82}" destId="{0A392667-8C3B-4AE3-8BC2-D87EB6E7436A}" srcOrd="9" destOrd="0" presId="urn:microsoft.com/office/officeart/2005/8/layout/orgChart1"/>
    <dgm:cxn modelId="{A7CAF994-EEE6-4DF0-9B1A-1525652D4585}" type="presParOf" srcId="{0A392667-8C3B-4AE3-8BC2-D87EB6E7436A}" destId="{C8D91335-920D-474D-8766-1CB027072F3A}" srcOrd="0" destOrd="0" presId="urn:microsoft.com/office/officeart/2005/8/layout/orgChart1"/>
    <dgm:cxn modelId="{AAAEB49B-5C18-46F4-8329-0A182B2088AB}" type="presParOf" srcId="{C8D91335-920D-474D-8766-1CB027072F3A}" destId="{646923B4-2858-4E03-A460-797B24DB053F}" srcOrd="0" destOrd="0" presId="urn:microsoft.com/office/officeart/2005/8/layout/orgChart1"/>
    <dgm:cxn modelId="{299735C2-24D6-49F8-8AA9-C1E475DC8840}" type="presParOf" srcId="{C8D91335-920D-474D-8766-1CB027072F3A}" destId="{49AF1041-27C6-4552-BFF9-3FA81ECC1FB7}" srcOrd="1" destOrd="0" presId="urn:microsoft.com/office/officeart/2005/8/layout/orgChart1"/>
    <dgm:cxn modelId="{FA0B92F0-89AD-4671-AA48-F8AC6357A414}" type="presParOf" srcId="{0A392667-8C3B-4AE3-8BC2-D87EB6E7436A}" destId="{AAA77FB7-6950-45CD-92CD-F8CD2C5CA056}" srcOrd="1" destOrd="0" presId="urn:microsoft.com/office/officeart/2005/8/layout/orgChart1"/>
    <dgm:cxn modelId="{A4388120-A76F-48B8-917F-02BECC5557B5}" type="presParOf" srcId="{0A392667-8C3B-4AE3-8BC2-D87EB6E7436A}" destId="{6E1B8D52-9D25-4004-9D6A-E2BEE934A3EF}" srcOrd="2" destOrd="0" presId="urn:microsoft.com/office/officeart/2005/8/layout/orgChart1"/>
    <dgm:cxn modelId="{B8E0B7FC-14BA-4ED8-BFBF-EFA608F55A8D}" type="presParOf" srcId="{CE851392-C2BA-4275-9492-1973EAC93E82}" destId="{D4F3043F-9D47-4A00-B550-93B77B3059D8}" srcOrd="10" destOrd="0" presId="urn:microsoft.com/office/officeart/2005/8/layout/orgChart1"/>
    <dgm:cxn modelId="{99067986-6934-426F-B2C8-70F68446B402}" type="presParOf" srcId="{CE851392-C2BA-4275-9492-1973EAC93E82}" destId="{C1B49798-B1AF-471A-AAEE-EA96FF5AE9E5}" srcOrd="11" destOrd="0" presId="urn:microsoft.com/office/officeart/2005/8/layout/orgChart1"/>
    <dgm:cxn modelId="{0BEC936F-BAD8-4F96-9E4F-EDD0B60B32DC}" type="presParOf" srcId="{C1B49798-B1AF-471A-AAEE-EA96FF5AE9E5}" destId="{7B7641F6-27FC-484A-B227-3F87FE969C65}" srcOrd="0" destOrd="0" presId="urn:microsoft.com/office/officeart/2005/8/layout/orgChart1"/>
    <dgm:cxn modelId="{197343FB-38AA-4C98-8119-6BAE06C6BD50}" type="presParOf" srcId="{7B7641F6-27FC-484A-B227-3F87FE969C65}" destId="{4CB0FECC-BA34-4023-B3C6-BB2356B3951D}" srcOrd="0" destOrd="0" presId="urn:microsoft.com/office/officeart/2005/8/layout/orgChart1"/>
    <dgm:cxn modelId="{9807D724-3070-451B-B84B-968705C01493}" type="presParOf" srcId="{7B7641F6-27FC-484A-B227-3F87FE969C65}" destId="{D4458E54-9785-41A6-847E-6B6BE7DE4B8C}" srcOrd="1" destOrd="0" presId="urn:microsoft.com/office/officeart/2005/8/layout/orgChart1"/>
    <dgm:cxn modelId="{72BED97B-1AFA-4EBF-B21B-1F0B93E38019}" type="presParOf" srcId="{C1B49798-B1AF-471A-AAEE-EA96FF5AE9E5}" destId="{88DC9580-2E19-4FE3-83FA-3DBD2AB8FAB9}" srcOrd="1" destOrd="0" presId="urn:microsoft.com/office/officeart/2005/8/layout/orgChart1"/>
    <dgm:cxn modelId="{3300849B-241B-4DDA-A758-EC9ABC74DC3B}" type="presParOf" srcId="{C1B49798-B1AF-471A-AAEE-EA96FF5AE9E5}" destId="{FFD33C99-6AA4-4F97-AD39-80856F0E77FA}" srcOrd="2" destOrd="0" presId="urn:microsoft.com/office/officeart/2005/8/layout/orgChart1"/>
    <dgm:cxn modelId="{4C43A4F0-C609-4D9D-BA63-8E87D1F99800}" type="presParOf" srcId="{CE851392-C2BA-4275-9492-1973EAC93E82}" destId="{8342766B-A6E1-4656-80E0-18665F7DA788}" srcOrd="12" destOrd="0" presId="urn:microsoft.com/office/officeart/2005/8/layout/orgChart1"/>
    <dgm:cxn modelId="{989FE07A-81D8-48F9-A521-F8CFB88FBB6A}" type="presParOf" srcId="{CE851392-C2BA-4275-9492-1973EAC93E82}" destId="{7171046C-D814-451A-B9AF-4F4FE43C6B06}" srcOrd="13" destOrd="0" presId="urn:microsoft.com/office/officeart/2005/8/layout/orgChart1"/>
    <dgm:cxn modelId="{8BF7CE0A-FF40-47C0-BF8C-13AB41D48E18}" type="presParOf" srcId="{7171046C-D814-451A-B9AF-4F4FE43C6B06}" destId="{FB9A3B37-1988-4E44-A411-106E4476F63D}" srcOrd="0" destOrd="0" presId="urn:microsoft.com/office/officeart/2005/8/layout/orgChart1"/>
    <dgm:cxn modelId="{FB429FF6-0194-415A-908A-2189CDA48B91}" type="presParOf" srcId="{FB9A3B37-1988-4E44-A411-106E4476F63D}" destId="{EEB0B5CE-BE19-4465-ABB8-B0C1E582A4F0}" srcOrd="0" destOrd="0" presId="urn:microsoft.com/office/officeart/2005/8/layout/orgChart1"/>
    <dgm:cxn modelId="{E107657F-2D71-488E-8B4A-E4872F554B03}" type="presParOf" srcId="{FB9A3B37-1988-4E44-A411-106E4476F63D}" destId="{1E32796D-1503-445D-9479-64DE30EC8B29}" srcOrd="1" destOrd="0" presId="urn:microsoft.com/office/officeart/2005/8/layout/orgChart1"/>
    <dgm:cxn modelId="{9A21B4BF-47DC-4F32-8B0E-BE32BF6E6F9C}" type="presParOf" srcId="{7171046C-D814-451A-B9AF-4F4FE43C6B06}" destId="{9E23F5EE-208B-4FE7-912F-809FA72C76E7}" srcOrd="1" destOrd="0" presId="urn:microsoft.com/office/officeart/2005/8/layout/orgChart1"/>
    <dgm:cxn modelId="{DF1321F5-8E3A-4BE3-8422-55A36952F721}" type="presParOf" srcId="{7171046C-D814-451A-B9AF-4F4FE43C6B06}" destId="{4481E43C-DC26-4B2F-9407-38B2BD5427FE}" srcOrd="2" destOrd="0" presId="urn:microsoft.com/office/officeart/2005/8/layout/orgChart1"/>
    <dgm:cxn modelId="{18CC24A9-6820-4F45-9228-2B0494E0E8F5}" type="presParOf" srcId="{B011B4BB-CE9E-4665-B07F-5EC8F27C5BDF}" destId="{38E72214-3C0D-44AE-812A-D4D11287CF9F}" srcOrd="2" destOrd="0" presId="urn:microsoft.com/office/officeart/2005/8/layout/orgChart1"/>
    <dgm:cxn modelId="{20987B30-E8B3-439D-BBCB-2E2714B36AB1}" type="presParOf" srcId="{DA22433A-90EE-4F12-B0C9-D7F6CD9DAE9B}" destId="{CF2A7E05-342D-4DD0-A209-49B4FD69E625}" srcOrd="4" destOrd="0" presId="urn:microsoft.com/office/officeart/2005/8/layout/orgChart1"/>
    <dgm:cxn modelId="{10750B68-1788-46B1-9530-B4B9C102AF20}" type="presParOf" srcId="{DA22433A-90EE-4F12-B0C9-D7F6CD9DAE9B}" destId="{3E176522-C2C8-4421-8814-789BC082B036}" srcOrd="5" destOrd="0" presId="urn:microsoft.com/office/officeart/2005/8/layout/orgChart1"/>
    <dgm:cxn modelId="{12C4A66D-3122-43E7-A08F-B35B4D0BAED2}" type="presParOf" srcId="{3E176522-C2C8-4421-8814-789BC082B036}" destId="{5BB7C420-DC9B-451C-B3DD-F0F69363806E}" srcOrd="0" destOrd="0" presId="urn:microsoft.com/office/officeart/2005/8/layout/orgChart1"/>
    <dgm:cxn modelId="{6C799F18-ED01-4183-A431-220457599393}" type="presParOf" srcId="{5BB7C420-DC9B-451C-B3DD-F0F69363806E}" destId="{8D196F8C-84FA-45B9-A9D9-276CA485F6A8}" srcOrd="0" destOrd="0" presId="urn:microsoft.com/office/officeart/2005/8/layout/orgChart1"/>
    <dgm:cxn modelId="{3FE440DB-1487-4C55-B89A-8DE771FE6E45}" type="presParOf" srcId="{5BB7C420-DC9B-451C-B3DD-F0F69363806E}" destId="{4324BA6D-DFE8-4880-B648-B3E53745F678}" srcOrd="1" destOrd="0" presId="urn:microsoft.com/office/officeart/2005/8/layout/orgChart1"/>
    <dgm:cxn modelId="{C30E7F7C-6F0F-4AAC-BB68-FB2D2310C9F9}" type="presParOf" srcId="{3E176522-C2C8-4421-8814-789BC082B036}" destId="{DF88C7D8-941B-4396-AF86-8C6163CDC3A7}" srcOrd="1" destOrd="0" presId="urn:microsoft.com/office/officeart/2005/8/layout/orgChart1"/>
    <dgm:cxn modelId="{689CFF45-AA56-4B15-97D8-E4498EC00B15}" type="presParOf" srcId="{DF88C7D8-941B-4396-AF86-8C6163CDC3A7}" destId="{849A4C0D-F0BE-4D7D-AEE2-6E5AEA8C0B03}" srcOrd="0" destOrd="0" presId="urn:microsoft.com/office/officeart/2005/8/layout/orgChart1"/>
    <dgm:cxn modelId="{17548D91-BD6D-4639-8639-C782571FFC15}" type="presParOf" srcId="{DF88C7D8-941B-4396-AF86-8C6163CDC3A7}" destId="{1DD3A5A7-E1E0-4832-B7DC-C5CF19CFBD62}" srcOrd="1" destOrd="0" presId="urn:microsoft.com/office/officeart/2005/8/layout/orgChart1"/>
    <dgm:cxn modelId="{05390D3E-1573-4140-AA88-43BA0B4F1EBA}" type="presParOf" srcId="{1DD3A5A7-E1E0-4832-B7DC-C5CF19CFBD62}" destId="{58DA232A-401A-4BB6-8EAD-38D7D7EAF02F}" srcOrd="0" destOrd="0" presId="urn:microsoft.com/office/officeart/2005/8/layout/orgChart1"/>
    <dgm:cxn modelId="{CE354E2D-EA72-4730-9784-289205B003D2}" type="presParOf" srcId="{58DA232A-401A-4BB6-8EAD-38D7D7EAF02F}" destId="{6D3D1076-E1D5-4DA8-81CB-03F81DAF8847}" srcOrd="0" destOrd="0" presId="urn:microsoft.com/office/officeart/2005/8/layout/orgChart1"/>
    <dgm:cxn modelId="{5EC111AA-45DF-48EF-B5A5-715976C034A7}" type="presParOf" srcId="{58DA232A-401A-4BB6-8EAD-38D7D7EAF02F}" destId="{E1818B9E-4381-4E20-8004-3610B72F7781}" srcOrd="1" destOrd="0" presId="urn:microsoft.com/office/officeart/2005/8/layout/orgChart1"/>
    <dgm:cxn modelId="{325F3E1F-B8FD-42AC-B5CF-5DC77D705D97}" type="presParOf" srcId="{1DD3A5A7-E1E0-4832-B7DC-C5CF19CFBD62}" destId="{D8F8F57E-F143-412B-BB3F-CCFF1D67099F}" srcOrd="1" destOrd="0" presId="urn:microsoft.com/office/officeart/2005/8/layout/orgChart1"/>
    <dgm:cxn modelId="{94860AF4-D7CD-4426-8636-F9DF7B860D67}" type="presParOf" srcId="{1DD3A5A7-E1E0-4832-B7DC-C5CF19CFBD62}" destId="{06DFB66C-88D5-4806-885B-70EE28BB7B88}" srcOrd="2" destOrd="0" presId="urn:microsoft.com/office/officeart/2005/8/layout/orgChart1"/>
    <dgm:cxn modelId="{047AB7C3-3BCA-4BD3-AAA6-CDA02CAE9A08}" type="presParOf" srcId="{3E176522-C2C8-4421-8814-789BC082B036}" destId="{EC2F56F0-A66C-45F0-8D28-03781A405AC7}" srcOrd="2" destOrd="0" presId="urn:microsoft.com/office/officeart/2005/8/layout/orgChart1"/>
    <dgm:cxn modelId="{CDEDE350-19F8-441C-ABF2-C4335076490B}" type="presParOf" srcId="{A2C1C25C-A7AC-465D-91F9-192CFAECCDF1}" destId="{81CA5B3E-2560-4D1F-8DD5-F73A5D011A2D}" srcOrd="2" destOrd="0" presId="urn:microsoft.com/office/officeart/2005/8/layout/orgChart1"/>
    <dgm:cxn modelId="{885D7F48-AA13-4EC5-AE66-4DF18138FE7E}" type="presParOf" srcId="{5903A606-3244-4DB8-9723-6C4BD80214BA}" destId="{79E59371-AC00-4383-82B3-704F91D72321}" srcOrd="2" destOrd="0" presId="urn:microsoft.com/office/officeart/2005/8/layout/orgChart1"/>
    <dgm:cxn modelId="{5E6BA280-B59F-409C-8C3C-8C11C6333C57}" type="presParOf" srcId="{5903A606-3244-4DB8-9723-6C4BD80214BA}" destId="{2638B355-DD45-4D6F-85A6-81CBDFB0339E}" srcOrd="3" destOrd="0" presId="urn:microsoft.com/office/officeart/2005/8/layout/orgChart1"/>
    <dgm:cxn modelId="{9A1E019D-D6BB-49FC-9F3B-A4F084798362}" type="presParOf" srcId="{2638B355-DD45-4D6F-85A6-81CBDFB0339E}" destId="{BB07EC52-1E73-4821-9772-D0EBB9C0B493}" srcOrd="0" destOrd="0" presId="urn:microsoft.com/office/officeart/2005/8/layout/orgChart1"/>
    <dgm:cxn modelId="{1AD0A13D-106E-418A-A10C-DD53C3E851A2}" type="presParOf" srcId="{BB07EC52-1E73-4821-9772-D0EBB9C0B493}" destId="{1B9A15D2-AA4F-4AE2-9B5C-3EAECD971099}" srcOrd="0" destOrd="0" presId="urn:microsoft.com/office/officeart/2005/8/layout/orgChart1"/>
    <dgm:cxn modelId="{BAE529DE-AE05-4D2E-8C33-49067BA3E790}" type="presParOf" srcId="{BB07EC52-1E73-4821-9772-D0EBB9C0B493}" destId="{21390B2D-EBAF-40AC-9BA6-E895E9A435F7}" srcOrd="1" destOrd="0" presId="urn:microsoft.com/office/officeart/2005/8/layout/orgChart1"/>
    <dgm:cxn modelId="{CBE61E9D-8B42-4EEE-9189-8AAF9454C8AE}" type="presParOf" srcId="{2638B355-DD45-4D6F-85A6-81CBDFB0339E}" destId="{01C3582A-D5C1-4279-85EE-2C0FA91C6C1F}" srcOrd="1" destOrd="0" presId="urn:microsoft.com/office/officeart/2005/8/layout/orgChart1"/>
    <dgm:cxn modelId="{739B3205-AB11-4C48-AAA0-6CE5A235ACB5}" type="presParOf" srcId="{2638B355-DD45-4D6F-85A6-81CBDFB0339E}" destId="{67E120A3-5713-484E-9879-A5BC34C7B8BC}" srcOrd="2" destOrd="0" presId="urn:microsoft.com/office/officeart/2005/8/layout/orgChart1"/>
    <dgm:cxn modelId="{E4CA19AD-C508-4F32-AA82-6352DFD5CF24}" type="presParOf" srcId="{5903A606-3244-4DB8-9723-6C4BD80214BA}" destId="{39F5ED1C-9962-4256-B12C-C96B3B2DFEB8}" srcOrd="4" destOrd="0" presId="urn:microsoft.com/office/officeart/2005/8/layout/orgChart1"/>
    <dgm:cxn modelId="{4D132D5B-8A61-43AB-981C-09091BC31FD9}" type="presParOf" srcId="{5903A606-3244-4DB8-9723-6C4BD80214BA}" destId="{368D262E-1332-4517-842A-B532C6AFD716}" srcOrd="5" destOrd="0" presId="urn:microsoft.com/office/officeart/2005/8/layout/orgChart1"/>
    <dgm:cxn modelId="{9CCF33AB-5375-46FE-99F7-FC3B9E763391}" type="presParOf" srcId="{368D262E-1332-4517-842A-B532C6AFD716}" destId="{8E5D146D-FFB3-4CCC-9DF6-B0B38F7DDF4D}" srcOrd="0" destOrd="0" presId="urn:microsoft.com/office/officeart/2005/8/layout/orgChart1"/>
    <dgm:cxn modelId="{C27E42D6-7489-439B-AD87-6986B12CCE51}" type="presParOf" srcId="{8E5D146D-FFB3-4CCC-9DF6-B0B38F7DDF4D}" destId="{9D037627-3B92-44D2-BF57-2948055E2D05}" srcOrd="0" destOrd="0" presId="urn:microsoft.com/office/officeart/2005/8/layout/orgChart1"/>
    <dgm:cxn modelId="{1466941B-B551-4E63-8E27-C3D471CBB66D}" type="presParOf" srcId="{8E5D146D-FFB3-4CCC-9DF6-B0B38F7DDF4D}" destId="{79D0F3F0-461E-4BFC-8D51-935A447CCDC9}" srcOrd="1" destOrd="0" presId="urn:microsoft.com/office/officeart/2005/8/layout/orgChart1"/>
    <dgm:cxn modelId="{467E9866-9F99-483B-8E4E-782486F7A478}" type="presParOf" srcId="{368D262E-1332-4517-842A-B532C6AFD716}" destId="{699039DB-F65D-4E57-BDFF-3D758792B8B3}" srcOrd="1" destOrd="0" presId="urn:microsoft.com/office/officeart/2005/8/layout/orgChart1"/>
    <dgm:cxn modelId="{534E643F-5093-4C24-949D-BA0A773EFAF3}" type="presParOf" srcId="{368D262E-1332-4517-842A-B532C6AFD716}" destId="{FF480CDF-EB97-4867-96D9-26795A022447}" srcOrd="2" destOrd="0" presId="urn:microsoft.com/office/officeart/2005/8/layout/orgChart1"/>
    <dgm:cxn modelId="{1D1B78EF-53D8-44CC-9BA1-3365BF51C631}" type="presParOf" srcId="{5903A606-3244-4DB8-9723-6C4BD80214BA}" destId="{36D0196A-6420-479D-A761-FFE756C438F8}" srcOrd="6" destOrd="0" presId="urn:microsoft.com/office/officeart/2005/8/layout/orgChart1"/>
    <dgm:cxn modelId="{DD5881BE-7925-4B35-8DA8-7300EDB14C01}" type="presParOf" srcId="{5903A606-3244-4DB8-9723-6C4BD80214BA}" destId="{748C5233-E012-4B19-A378-9F803BC11069}" srcOrd="7" destOrd="0" presId="urn:microsoft.com/office/officeart/2005/8/layout/orgChart1"/>
    <dgm:cxn modelId="{DACC1EEB-2EED-4AD1-AFB8-C9B182A02C32}" type="presParOf" srcId="{748C5233-E012-4B19-A378-9F803BC11069}" destId="{A710F2A2-C82C-4F24-91F1-AE68C02C83A7}" srcOrd="0" destOrd="0" presId="urn:microsoft.com/office/officeart/2005/8/layout/orgChart1"/>
    <dgm:cxn modelId="{16EC4EE6-9CAB-4D0D-8252-FF64E180F1C9}" type="presParOf" srcId="{A710F2A2-C82C-4F24-91F1-AE68C02C83A7}" destId="{5FF24786-B936-4BA2-9E45-1575512AC8C2}" srcOrd="0" destOrd="0" presId="urn:microsoft.com/office/officeart/2005/8/layout/orgChart1"/>
    <dgm:cxn modelId="{C8D8FCE8-C2F1-489D-B1D3-201663F8771A}" type="presParOf" srcId="{A710F2A2-C82C-4F24-91F1-AE68C02C83A7}" destId="{CFFE2F4A-8A3B-44A4-B62F-929FC0A52FBD}" srcOrd="1" destOrd="0" presId="urn:microsoft.com/office/officeart/2005/8/layout/orgChart1"/>
    <dgm:cxn modelId="{282DCC77-4F40-47D4-AE20-79713449297A}" type="presParOf" srcId="{748C5233-E012-4B19-A378-9F803BC11069}" destId="{172FECC0-99EB-4939-97EA-CD3EB3E97AC8}" srcOrd="1" destOrd="0" presId="urn:microsoft.com/office/officeart/2005/8/layout/orgChart1"/>
    <dgm:cxn modelId="{047414C8-33B8-4253-91EF-8C68EE67F35C}" type="presParOf" srcId="{172FECC0-99EB-4939-97EA-CD3EB3E97AC8}" destId="{AAD16DBD-AFE1-4A67-B7E5-602E6F218B97}" srcOrd="0" destOrd="0" presId="urn:microsoft.com/office/officeart/2005/8/layout/orgChart1"/>
    <dgm:cxn modelId="{329C1F89-F895-4AB3-975B-57418847F44A}" type="presParOf" srcId="{172FECC0-99EB-4939-97EA-CD3EB3E97AC8}" destId="{89092667-C350-46F0-B901-AC5B83079685}" srcOrd="1" destOrd="0" presId="urn:microsoft.com/office/officeart/2005/8/layout/orgChart1"/>
    <dgm:cxn modelId="{5189F634-1E2B-4C28-B71D-49EDF2B12B21}" type="presParOf" srcId="{89092667-C350-46F0-B901-AC5B83079685}" destId="{21063E53-50C8-4683-BFE2-47BAC3D0A6B3}" srcOrd="0" destOrd="0" presId="urn:microsoft.com/office/officeart/2005/8/layout/orgChart1"/>
    <dgm:cxn modelId="{1A894088-7E3B-425F-8C3C-EB9F78225B4C}" type="presParOf" srcId="{21063E53-50C8-4683-BFE2-47BAC3D0A6B3}" destId="{7BBD45FB-2F17-40F8-80EB-B6EAFC493B48}" srcOrd="0" destOrd="0" presId="urn:microsoft.com/office/officeart/2005/8/layout/orgChart1"/>
    <dgm:cxn modelId="{8E70151D-68DF-48DF-880E-ABA021508683}" type="presParOf" srcId="{21063E53-50C8-4683-BFE2-47BAC3D0A6B3}" destId="{24A604C7-CE30-43C0-8417-DCFE7D53C073}" srcOrd="1" destOrd="0" presId="urn:microsoft.com/office/officeart/2005/8/layout/orgChart1"/>
    <dgm:cxn modelId="{40B7A385-99A6-48F3-BBC9-50D36570C024}" type="presParOf" srcId="{89092667-C350-46F0-B901-AC5B83079685}" destId="{86617BD9-FBAD-4265-84C2-96F9CF538221}" srcOrd="1" destOrd="0" presId="urn:microsoft.com/office/officeart/2005/8/layout/orgChart1"/>
    <dgm:cxn modelId="{10F11D6A-470D-4586-A4AA-701860D37768}" type="presParOf" srcId="{89092667-C350-46F0-B901-AC5B83079685}" destId="{9E46696B-8656-4D2E-AF39-3C84B7A6CD6D}" srcOrd="2" destOrd="0" presId="urn:microsoft.com/office/officeart/2005/8/layout/orgChart1"/>
    <dgm:cxn modelId="{A3CE1E89-E72A-4B91-877A-10800A5A4DCB}" type="presParOf" srcId="{172FECC0-99EB-4939-97EA-CD3EB3E97AC8}" destId="{5FE93776-1462-48BD-A817-D06165D8CE78}" srcOrd="2" destOrd="0" presId="urn:microsoft.com/office/officeart/2005/8/layout/orgChart1"/>
    <dgm:cxn modelId="{364A703D-0379-4A4F-821A-79CE374A709D}" type="presParOf" srcId="{172FECC0-99EB-4939-97EA-CD3EB3E97AC8}" destId="{90704860-0A5E-4136-B19A-2FF131D0F912}" srcOrd="3" destOrd="0" presId="urn:microsoft.com/office/officeart/2005/8/layout/orgChart1"/>
    <dgm:cxn modelId="{746C5432-D3D5-47A7-BB07-0B4B25E25248}" type="presParOf" srcId="{90704860-0A5E-4136-B19A-2FF131D0F912}" destId="{FE186C0D-2610-4FE0-A766-BB33A352D61A}" srcOrd="0" destOrd="0" presId="urn:microsoft.com/office/officeart/2005/8/layout/orgChart1"/>
    <dgm:cxn modelId="{FEAFAB5B-1615-4D8A-A4FE-6899B99947CB}" type="presParOf" srcId="{FE186C0D-2610-4FE0-A766-BB33A352D61A}" destId="{096E4091-801C-45A2-86A1-FC0BBA23CF7C}" srcOrd="0" destOrd="0" presId="urn:microsoft.com/office/officeart/2005/8/layout/orgChart1"/>
    <dgm:cxn modelId="{44322030-20ED-4A5A-9206-9B7497F38C62}" type="presParOf" srcId="{FE186C0D-2610-4FE0-A766-BB33A352D61A}" destId="{1EBB5573-7186-4CEB-8FFE-0E4D935DAA91}" srcOrd="1" destOrd="0" presId="urn:microsoft.com/office/officeart/2005/8/layout/orgChart1"/>
    <dgm:cxn modelId="{B06778F4-7C82-440F-BB77-4A1602DBCEB1}" type="presParOf" srcId="{90704860-0A5E-4136-B19A-2FF131D0F912}" destId="{DC044772-BB33-485A-9ADD-1244FF0F2166}" srcOrd="1" destOrd="0" presId="urn:microsoft.com/office/officeart/2005/8/layout/orgChart1"/>
    <dgm:cxn modelId="{BCEA4040-53C9-449D-B037-F5E734CDB53D}" type="presParOf" srcId="{90704860-0A5E-4136-B19A-2FF131D0F912}" destId="{A9812C0B-2562-4989-9DE9-02D8E6673F54}" srcOrd="2" destOrd="0" presId="urn:microsoft.com/office/officeart/2005/8/layout/orgChart1"/>
    <dgm:cxn modelId="{E6F07385-801E-4A3D-8AD4-275D882CAD97}" type="presParOf" srcId="{748C5233-E012-4B19-A378-9F803BC11069}" destId="{77F86C8A-C454-4472-AB91-D32D4E218E39}" srcOrd="2" destOrd="0" presId="urn:microsoft.com/office/officeart/2005/8/layout/orgChart1"/>
    <dgm:cxn modelId="{401ADA88-5A76-414C-AED8-CADC1FEB4617}" type="presParOf" srcId="{5903A606-3244-4DB8-9723-6C4BD80214BA}" destId="{F5D12415-73FC-4A58-9DE9-DD9638F8E8AC}" srcOrd="8" destOrd="0" presId="urn:microsoft.com/office/officeart/2005/8/layout/orgChart1"/>
    <dgm:cxn modelId="{88806BD8-01FE-45DA-81DB-EA534A85A666}" type="presParOf" srcId="{5903A606-3244-4DB8-9723-6C4BD80214BA}" destId="{43A1A292-45D4-40DA-A8DD-572F17627F70}" srcOrd="9" destOrd="0" presId="urn:microsoft.com/office/officeart/2005/8/layout/orgChart1"/>
    <dgm:cxn modelId="{74BF6AEE-0ACD-4981-828B-2C61BD17DE9B}" type="presParOf" srcId="{43A1A292-45D4-40DA-A8DD-572F17627F70}" destId="{BB0382CA-40F2-40E0-9A5A-257694F0E9C6}" srcOrd="0" destOrd="0" presId="urn:microsoft.com/office/officeart/2005/8/layout/orgChart1"/>
    <dgm:cxn modelId="{56B68505-3847-4177-9067-CDBF0FE600E9}" type="presParOf" srcId="{BB0382CA-40F2-40E0-9A5A-257694F0E9C6}" destId="{DA96D573-239F-414C-8C54-02A9275AFFD7}" srcOrd="0" destOrd="0" presId="urn:microsoft.com/office/officeart/2005/8/layout/orgChart1"/>
    <dgm:cxn modelId="{99909947-6BFD-4607-B177-26E0D908A1A2}" type="presParOf" srcId="{BB0382CA-40F2-40E0-9A5A-257694F0E9C6}" destId="{5F570CFC-7D0B-47C7-B550-0FA8C1C0883D}" srcOrd="1" destOrd="0" presId="urn:microsoft.com/office/officeart/2005/8/layout/orgChart1"/>
    <dgm:cxn modelId="{E4698F64-2E30-4BAD-AFB1-1F910A7E8EFD}" type="presParOf" srcId="{43A1A292-45D4-40DA-A8DD-572F17627F70}" destId="{0F359BEB-E09F-4FA0-A53E-17777BC1EA46}" srcOrd="1" destOrd="0" presId="urn:microsoft.com/office/officeart/2005/8/layout/orgChart1"/>
    <dgm:cxn modelId="{9CC550B2-04EC-4D06-BAF4-35A23B2AB2EC}" type="presParOf" srcId="{0F359BEB-E09F-4FA0-A53E-17777BC1EA46}" destId="{2A28A1A4-12FF-44BE-9425-ECFC613FD803}" srcOrd="0" destOrd="0" presId="urn:microsoft.com/office/officeart/2005/8/layout/orgChart1"/>
    <dgm:cxn modelId="{71A1EDDA-A851-43F3-BFD4-37D59A41844E}" type="presParOf" srcId="{0F359BEB-E09F-4FA0-A53E-17777BC1EA46}" destId="{E5B25D5F-8595-4F1E-9B5B-59B08935E855}" srcOrd="1" destOrd="0" presId="urn:microsoft.com/office/officeart/2005/8/layout/orgChart1"/>
    <dgm:cxn modelId="{8FCF43C8-019C-4DF0-AC57-0CDD2A9886E8}" type="presParOf" srcId="{E5B25D5F-8595-4F1E-9B5B-59B08935E855}" destId="{BA98E3CD-93F1-4A1B-B572-1B8DD3EF1BA5}" srcOrd="0" destOrd="0" presId="urn:microsoft.com/office/officeart/2005/8/layout/orgChart1"/>
    <dgm:cxn modelId="{59CC5B72-3278-4F05-BA90-6A872F4BF902}" type="presParOf" srcId="{BA98E3CD-93F1-4A1B-B572-1B8DD3EF1BA5}" destId="{1A12C7CB-FCDC-4CA8-AF53-1634EC9C5ED1}" srcOrd="0" destOrd="0" presId="urn:microsoft.com/office/officeart/2005/8/layout/orgChart1"/>
    <dgm:cxn modelId="{07E22D48-FC64-4585-B593-FE2911B141E9}" type="presParOf" srcId="{BA98E3CD-93F1-4A1B-B572-1B8DD3EF1BA5}" destId="{DC4F79CD-5FF1-412A-BA7E-59D800F7717C}" srcOrd="1" destOrd="0" presId="urn:microsoft.com/office/officeart/2005/8/layout/orgChart1"/>
    <dgm:cxn modelId="{FE48AC65-9565-42CE-9B95-972443349D3A}" type="presParOf" srcId="{E5B25D5F-8595-4F1E-9B5B-59B08935E855}" destId="{E870D7D3-3B48-49D3-9D49-2AD517105B94}" srcOrd="1" destOrd="0" presId="urn:microsoft.com/office/officeart/2005/8/layout/orgChart1"/>
    <dgm:cxn modelId="{1D4B2F0F-ECD5-410B-AB01-14F14624A254}" type="presParOf" srcId="{E5B25D5F-8595-4F1E-9B5B-59B08935E855}" destId="{4AFCBE5B-977B-4249-B396-8C8BD9099593}" srcOrd="2" destOrd="0" presId="urn:microsoft.com/office/officeart/2005/8/layout/orgChart1"/>
    <dgm:cxn modelId="{0A79F614-1BBE-49A5-8FD9-AFE83DEFDFB8}" type="presParOf" srcId="{0F359BEB-E09F-4FA0-A53E-17777BC1EA46}" destId="{2F24DC77-B8AA-433F-B076-9129A60B5F47}" srcOrd="2" destOrd="0" presId="urn:microsoft.com/office/officeart/2005/8/layout/orgChart1"/>
    <dgm:cxn modelId="{FA0CD5D9-00B2-4C11-8733-7517A8118B63}" type="presParOf" srcId="{0F359BEB-E09F-4FA0-A53E-17777BC1EA46}" destId="{A12864D6-34F1-42A7-BA72-60924C77806A}" srcOrd="3" destOrd="0" presId="urn:microsoft.com/office/officeart/2005/8/layout/orgChart1"/>
    <dgm:cxn modelId="{F1927584-1083-4D1F-B69D-BD91ABB6544A}" type="presParOf" srcId="{A12864D6-34F1-42A7-BA72-60924C77806A}" destId="{FD0B4A13-65E0-43EC-BB37-72BD29653D8D}" srcOrd="0" destOrd="0" presId="urn:microsoft.com/office/officeart/2005/8/layout/orgChart1"/>
    <dgm:cxn modelId="{415307D2-E99A-4C72-B800-3D7CC62C63F1}" type="presParOf" srcId="{FD0B4A13-65E0-43EC-BB37-72BD29653D8D}" destId="{EB736118-6B08-4BD1-8EBE-08F70821503F}" srcOrd="0" destOrd="0" presId="urn:microsoft.com/office/officeart/2005/8/layout/orgChart1"/>
    <dgm:cxn modelId="{869176E3-D332-43DE-B591-7295679CA1D7}" type="presParOf" srcId="{FD0B4A13-65E0-43EC-BB37-72BD29653D8D}" destId="{66E4AE54-0BE8-457B-ADA2-3C5900FA37DA}" srcOrd="1" destOrd="0" presId="urn:microsoft.com/office/officeart/2005/8/layout/orgChart1"/>
    <dgm:cxn modelId="{F424E9F1-EDBD-415C-882F-96F30B18C2C9}" type="presParOf" srcId="{A12864D6-34F1-42A7-BA72-60924C77806A}" destId="{C6BB56AF-5FBD-4BAA-9CF1-CFFAF1653544}" srcOrd="1" destOrd="0" presId="urn:microsoft.com/office/officeart/2005/8/layout/orgChart1"/>
    <dgm:cxn modelId="{F564E392-2057-4F07-B3AF-F9B9C6358604}" type="presParOf" srcId="{A12864D6-34F1-42A7-BA72-60924C77806A}" destId="{2EB7B695-EABF-4AA9-9339-03B2A0822B40}" srcOrd="2" destOrd="0" presId="urn:microsoft.com/office/officeart/2005/8/layout/orgChart1"/>
    <dgm:cxn modelId="{6737AA9A-FD45-4C2C-87BA-4F9C8B69954F}" type="presParOf" srcId="{0F359BEB-E09F-4FA0-A53E-17777BC1EA46}" destId="{776F3969-BDCA-482E-B3BE-B60D6F788EA7}" srcOrd="4" destOrd="0" presId="urn:microsoft.com/office/officeart/2005/8/layout/orgChart1"/>
    <dgm:cxn modelId="{8EED26DD-BF06-4D96-87EB-27DD915BFA91}" type="presParOf" srcId="{0F359BEB-E09F-4FA0-A53E-17777BC1EA46}" destId="{8321F77D-5CB6-48DE-B0D3-4878A025F0A2}" srcOrd="5" destOrd="0" presId="urn:microsoft.com/office/officeart/2005/8/layout/orgChart1"/>
    <dgm:cxn modelId="{4C24D398-BEAD-4785-8D84-A3AD3B6B7DE3}" type="presParOf" srcId="{8321F77D-5CB6-48DE-B0D3-4878A025F0A2}" destId="{214C8F26-C673-4AAF-81FA-734CFC46A2B8}" srcOrd="0" destOrd="0" presId="urn:microsoft.com/office/officeart/2005/8/layout/orgChart1"/>
    <dgm:cxn modelId="{F48C7586-FE57-45E6-A071-7AECFAF4B447}" type="presParOf" srcId="{214C8F26-C673-4AAF-81FA-734CFC46A2B8}" destId="{BF18ABDA-5394-4F35-85BE-091A992BFE6A}" srcOrd="0" destOrd="0" presId="urn:microsoft.com/office/officeart/2005/8/layout/orgChart1"/>
    <dgm:cxn modelId="{5F102F9B-3971-471E-9C15-EF4A4D4E38AC}" type="presParOf" srcId="{214C8F26-C673-4AAF-81FA-734CFC46A2B8}" destId="{326E7862-465D-4245-A239-46357294DF59}" srcOrd="1" destOrd="0" presId="urn:microsoft.com/office/officeart/2005/8/layout/orgChart1"/>
    <dgm:cxn modelId="{FB5BF027-6D00-41CB-A04E-BBD7C73BAB3C}" type="presParOf" srcId="{8321F77D-5CB6-48DE-B0D3-4878A025F0A2}" destId="{791B9790-F2B0-4A45-95F8-107FCA7361F8}" srcOrd="1" destOrd="0" presId="urn:microsoft.com/office/officeart/2005/8/layout/orgChart1"/>
    <dgm:cxn modelId="{F74EB183-242F-45E7-8FA9-CF96279F8C98}" type="presParOf" srcId="{8321F77D-5CB6-48DE-B0D3-4878A025F0A2}" destId="{78C4F935-4575-467F-86BD-331EF5939A99}" srcOrd="2" destOrd="0" presId="urn:microsoft.com/office/officeart/2005/8/layout/orgChart1"/>
    <dgm:cxn modelId="{3AFE8AD6-97E9-405C-A6E4-2594A8E4ABFA}" type="presParOf" srcId="{0F359BEB-E09F-4FA0-A53E-17777BC1EA46}" destId="{977C26CC-7073-49C3-A1D8-AB3919505E28}" srcOrd="6" destOrd="0" presId="urn:microsoft.com/office/officeart/2005/8/layout/orgChart1"/>
    <dgm:cxn modelId="{5C3273B8-6889-41F8-901E-1AAF96F4630C}" type="presParOf" srcId="{0F359BEB-E09F-4FA0-A53E-17777BC1EA46}" destId="{395376BD-F2AC-4174-895E-DD936456B4E8}" srcOrd="7" destOrd="0" presId="urn:microsoft.com/office/officeart/2005/8/layout/orgChart1"/>
    <dgm:cxn modelId="{464F56CA-CD1B-4CC0-839D-E6F85EAD379F}" type="presParOf" srcId="{395376BD-F2AC-4174-895E-DD936456B4E8}" destId="{94359570-01AB-44FF-AEB4-B231AD8CE42F}" srcOrd="0" destOrd="0" presId="urn:microsoft.com/office/officeart/2005/8/layout/orgChart1"/>
    <dgm:cxn modelId="{66F759FF-0469-43F8-B812-13F3EF7CF342}" type="presParOf" srcId="{94359570-01AB-44FF-AEB4-B231AD8CE42F}" destId="{048C87DA-4F8C-4AEF-B913-DDBF36102C23}" srcOrd="0" destOrd="0" presId="urn:microsoft.com/office/officeart/2005/8/layout/orgChart1"/>
    <dgm:cxn modelId="{864874D4-DD66-43C0-8C9A-B5890A82CCA5}" type="presParOf" srcId="{94359570-01AB-44FF-AEB4-B231AD8CE42F}" destId="{5FFDE293-36CE-4C19-9BD3-EFF3EF05C4A6}" srcOrd="1" destOrd="0" presId="urn:microsoft.com/office/officeart/2005/8/layout/orgChart1"/>
    <dgm:cxn modelId="{A20637D8-F777-4D83-9313-968AAD637497}" type="presParOf" srcId="{395376BD-F2AC-4174-895E-DD936456B4E8}" destId="{0E9E2981-079A-443D-88BD-BBB6A3D198EE}" srcOrd="1" destOrd="0" presId="urn:microsoft.com/office/officeart/2005/8/layout/orgChart1"/>
    <dgm:cxn modelId="{7CA7C160-0089-4649-BC19-B3D02240E765}" type="presParOf" srcId="{395376BD-F2AC-4174-895E-DD936456B4E8}" destId="{8506EA2B-5FBD-4A4F-950C-266E7C4B59A4}" srcOrd="2" destOrd="0" presId="urn:microsoft.com/office/officeart/2005/8/layout/orgChart1"/>
    <dgm:cxn modelId="{516FE7B4-0110-467B-929C-35FF4B201F99}" type="presParOf" srcId="{43A1A292-45D4-40DA-A8DD-572F17627F70}" destId="{B761B58B-480E-4AAC-89E2-7F90D11CE996}" srcOrd="2" destOrd="0" presId="urn:microsoft.com/office/officeart/2005/8/layout/orgChart1"/>
    <dgm:cxn modelId="{D437E46C-92A3-429C-B03B-FEE86F42D916}" type="presParOf" srcId="{93E1D1EF-9264-4D9B-8BFE-54CDD7555403}" destId="{279C642A-3738-4CCD-BF38-FB70D14E41AA}" srcOrd="2" destOrd="0" presId="urn:microsoft.com/office/officeart/2005/8/layout/orgChart1"/>
    <dgm:cxn modelId="{2238F10B-9232-45CE-9714-B84AB05BA44F}" type="presParOf" srcId="{2F7CC8A5-6041-405D-9ECE-C5C27C26A3AD}" destId="{EEE5449E-F14C-404A-91B2-1DA3A888AB98}" srcOrd="1" destOrd="0" presId="urn:microsoft.com/office/officeart/2005/8/layout/orgChart1"/>
    <dgm:cxn modelId="{920C8FEE-FE09-49E9-B71C-B61199B1EB05}" type="presParOf" srcId="{EEE5449E-F14C-404A-91B2-1DA3A888AB98}" destId="{E981633E-3F26-4EC4-BA00-A9C1700BC76D}" srcOrd="0" destOrd="0" presId="urn:microsoft.com/office/officeart/2005/8/layout/orgChart1"/>
    <dgm:cxn modelId="{FF415B5C-B7B9-4162-B476-07102A66859D}" type="presParOf" srcId="{E981633E-3F26-4EC4-BA00-A9C1700BC76D}" destId="{9D96E123-74A6-44FB-B701-01291F3C4204}" srcOrd="0" destOrd="0" presId="urn:microsoft.com/office/officeart/2005/8/layout/orgChart1"/>
    <dgm:cxn modelId="{BE9A4963-A163-4B4A-A2EE-07A5B3FBDFC2}" type="presParOf" srcId="{E981633E-3F26-4EC4-BA00-A9C1700BC76D}" destId="{20F283BA-C6FD-4684-B6DA-5D25095E0242}" srcOrd="1" destOrd="0" presId="urn:microsoft.com/office/officeart/2005/8/layout/orgChart1"/>
    <dgm:cxn modelId="{D4A9DBA0-2BC8-44D3-A3F1-9F56D0341C7C}" type="presParOf" srcId="{EEE5449E-F14C-404A-91B2-1DA3A888AB98}" destId="{C60190D2-C2C6-4164-8C2B-EDA2589B793D}" srcOrd="1" destOrd="0" presId="urn:microsoft.com/office/officeart/2005/8/layout/orgChart1"/>
    <dgm:cxn modelId="{F36AA7B5-B7BA-4862-8DB8-404E37FFAD8B}" type="presParOf" srcId="{EEE5449E-F14C-404A-91B2-1DA3A888AB98}" destId="{E3D97E0E-9340-46EB-BDE0-6E7E2DAD11BE}" srcOrd="2" destOrd="0" presId="urn:microsoft.com/office/officeart/2005/8/layout/orgChart1"/>
    <dgm:cxn modelId="{54D20F4D-76E9-480E-922B-F315AF486F08}" type="presParOf" srcId="{2F7CC8A5-6041-405D-9ECE-C5C27C26A3AD}" destId="{94662CDD-A190-4973-A728-3DE250BB4037}" srcOrd="2" destOrd="0" presId="urn:microsoft.com/office/officeart/2005/8/layout/orgChart1"/>
    <dgm:cxn modelId="{7815BCBD-261E-4360-8C11-EAAF22B3506D}" type="presParOf" srcId="{94662CDD-A190-4973-A728-3DE250BB4037}" destId="{D6F4B29D-2770-4DD8-90C2-0AE6D6B6E015}" srcOrd="0" destOrd="0" presId="urn:microsoft.com/office/officeart/2005/8/layout/orgChart1"/>
    <dgm:cxn modelId="{92E59DE3-042C-4639-8B8D-58BB39F6DCB7}" type="presParOf" srcId="{D6F4B29D-2770-4DD8-90C2-0AE6D6B6E015}" destId="{B92793A7-0532-46A1-8666-27B3F96687CC}" srcOrd="0" destOrd="0" presId="urn:microsoft.com/office/officeart/2005/8/layout/orgChart1"/>
    <dgm:cxn modelId="{62973ADD-5377-43D7-B937-201E2E7E8E63}" type="presParOf" srcId="{D6F4B29D-2770-4DD8-90C2-0AE6D6B6E015}" destId="{386F9A8E-412E-4DAA-8969-148A5788CA47}" srcOrd="1" destOrd="0" presId="urn:microsoft.com/office/officeart/2005/8/layout/orgChart1"/>
    <dgm:cxn modelId="{175B4F57-3AA9-4D49-AC5B-8327E671A76B}" type="presParOf" srcId="{94662CDD-A190-4973-A728-3DE250BB4037}" destId="{22DAFF72-79E0-4E09-8354-E0F4A1F94B97}" srcOrd="1" destOrd="0" presId="urn:microsoft.com/office/officeart/2005/8/layout/orgChart1"/>
    <dgm:cxn modelId="{CCF2E437-B93D-4AE6-A31F-7B7BFF80242B}" type="presParOf" srcId="{94662CDD-A190-4973-A728-3DE250BB4037}" destId="{5D9C99D8-D545-4BDC-B968-25E687719D2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7C26CC-7073-49C3-A1D8-AB3919505E28}">
      <dsp:nvSpPr>
        <dsp:cNvPr id="0" name=""/>
        <dsp:cNvSpPr/>
      </dsp:nvSpPr>
      <dsp:spPr>
        <a:xfrm>
          <a:off x="7596332" y="1076706"/>
          <a:ext cx="155663" cy="2013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3997"/>
              </a:lnTo>
              <a:lnTo>
                <a:pt x="122463" y="1583997"/>
              </a:lnTo>
            </a:path>
          </a:pathLst>
        </a:custGeom>
        <a:noFill/>
        <a:ln w="12700" cap="flat" cmpd="sng" algn="ctr">
          <a:solidFill>
            <a:srgbClr val="5B9BD5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6F3969-BDCA-482E-B3BE-B60D6F788EA7}">
      <dsp:nvSpPr>
        <dsp:cNvPr id="0" name=""/>
        <dsp:cNvSpPr/>
      </dsp:nvSpPr>
      <dsp:spPr>
        <a:xfrm>
          <a:off x="7596332" y="1076706"/>
          <a:ext cx="155663" cy="1461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773"/>
              </a:lnTo>
              <a:lnTo>
                <a:pt x="122463" y="1149773"/>
              </a:lnTo>
            </a:path>
          </a:pathLst>
        </a:custGeom>
        <a:noFill/>
        <a:ln w="12700" cap="flat" cmpd="sng" algn="ctr">
          <a:solidFill>
            <a:srgbClr val="5B9BD5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4DC77-B8AA-433F-B076-9129A60B5F47}">
      <dsp:nvSpPr>
        <dsp:cNvPr id="0" name=""/>
        <dsp:cNvSpPr/>
      </dsp:nvSpPr>
      <dsp:spPr>
        <a:xfrm>
          <a:off x="7596332" y="1076706"/>
          <a:ext cx="155663" cy="909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5550"/>
              </a:lnTo>
              <a:lnTo>
                <a:pt x="122463" y="715550"/>
              </a:lnTo>
            </a:path>
          </a:pathLst>
        </a:custGeom>
        <a:noFill/>
        <a:ln w="12700" cap="flat" cmpd="sng" algn="ctr">
          <a:solidFill>
            <a:srgbClr val="5B9BD5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28A1A4-12FF-44BE-9425-ECFC613FD803}">
      <dsp:nvSpPr>
        <dsp:cNvPr id="0" name=""/>
        <dsp:cNvSpPr/>
      </dsp:nvSpPr>
      <dsp:spPr>
        <a:xfrm>
          <a:off x="7596332" y="1076706"/>
          <a:ext cx="155663" cy="357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327"/>
              </a:lnTo>
              <a:lnTo>
                <a:pt x="122463" y="281327"/>
              </a:lnTo>
            </a:path>
          </a:pathLst>
        </a:custGeom>
        <a:noFill/>
        <a:ln w="12700" cap="flat" cmpd="sng" algn="ctr">
          <a:solidFill>
            <a:srgbClr val="5B9BD5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D12415-73FC-4A58-9DE9-DD9638F8E8AC}">
      <dsp:nvSpPr>
        <dsp:cNvPr id="0" name=""/>
        <dsp:cNvSpPr/>
      </dsp:nvSpPr>
      <dsp:spPr>
        <a:xfrm>
          <a:off x="4666647" y="524764"/>
          <a:ext cx="3384942" cy="163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16"/>
              </a:lnTo>
              <a:lnTo>
                <a:pt x="2662998" y="64216"/>
              </a:lnTo>
              <a:lnTo>
                <a:pt x="2662998" y="128432"/>
              </a:lnTo>
            </a:path>
          </a:pathLst>
        </a:custGeom>
        <a:noFill/>
        <a:ln w="12700" cap="flat" cmpd="sng" algn="ctr">
          <a:solidFill>
            <a:srgbClr val="5B9BD5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E93776-1462-48BD-A817-D06165D8CE78}">
      <dsp:nvSpPr>
        <dsp:cNvPr id="0" name=""/>
        <dsp:cNvSpPr/>
      </dsp:nvSpPr>
      <dsp:spPr>
        <a:xfrm>
          <a:off x="6058039" y="1076706"/>
          <a:ext cx="283017" cy="12316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8984"/>
              </a:lnTo>
              <a:lnTo>
                <a:pt x="222654" y="968984"/>
              </a:lnTo>
            </a:path>
          </a:pathLst>
        </a:custGeom>
        <a:noFill/>
        <a:ln w="12700" cap="flat" cmpd="sng" algn="ctr">
          <a:solidFill>
            <a:srgbClr val="5B9BD5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D16DBD-AFE1-4A67-B7E5-602E6F218B97}">
      <dsp:nvSpPr>
        <dsp:cNvPr id="0" name=""/>
        <dsp:cNvSpPr/>
      </dsp:nvSpPr>
      <dsp:spPr>
        <a:xfrm>
          <a:off x="6058039" y="1076706"/>
          <a:ext cx="283017" cy="456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772"/>
              </a:lnTo>
              <a:lnTo>
                <a:pt x="222654" y="358772"/>
              </a:lnTo>
            </a:path>
          </a:pathLst>
        </a:custGeom>
        <a:noFill/>
        <a:ln w="12700" cap="flat" cmpd="sng" algn="ctr">
          <a:solidFill>
            <a:srgbClr val="5B9BD5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D0196A-6420-479D-A761-FFE756C438F8}">
      <dsp:nvSpPr>
        <dsp:cNvPr id="0" name=""/>
        <dsp:cNvSpPr/>
      </dsp:nvSpPr>
      <dsp:spPr>
        <a:xfrm>
          <a:off x="4666647" y="524764"/>
          <a:ext cx="1905073" cy="163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16"/>
              </a:lnTo>
              <a:lnTo>
                <a:pt x="1498757" y="64216"/>
              </a:lnTo>
              <a:lnTo>
                <a:pt x="1498757" y="128432"/>
              </a:lnTo>
            </a:path>
          </a:pathLst>
        </a:custGeom>
        <a:noFill/>
        <a:ln w="12700" cap="flat" cmpd="sng" algn="ctr">
          <a:solidFill>
            <a:srgbClr val="5B9BD5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5ED1C-9962-4256-B12C-C96B3B2DFEB8}">
      <dsp:nvSpPr>
        <dsp:cNvPr id="0" name=""/>
        <dsp:cNvSpPr/>
      </dsp:nvSpPr>
      <dsp:spPr>
        <a:xfrm>
          <a:off x="4666647" y="524764"/>
          <a:ext cx="313425" cy="163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16"/>
              </a:lnTo>
              <a:lnTo>
                <a:pt x="246577" y="64216"/>
              </a:lnTo>
              <a:lnTo>
                <a:pt x="246577" y="128432"/>
              </a:lnTo>
            </a:path>
          </a:pathLst>
        </a:custGeom>
        <a:noFill/>
        <a:ln w="12700" cap="flat" cmpd="sng" algn="ctr">
          <a:solidFill>
            <a:srgbClr val="5B9BD5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59371-AC00-4383-82B3-704F91D72321}">
      <dsp:nvSpPr>
        <dsp:cNvPr id="0" name=""/>
        <dsp:cNvSpPr/>
      </dsp:nvSpPr>
      <dsp:spPr>
        <a:xfrm>
          <a:off x="3333925" y="524764"/>
          <a:ext cx="1332721" cy="163250"/>
        </a:xfrm>
        <a:custGeom>
          <a:avLst/>
          <a:gdLst/>
          <a:ahLst/>
          <a:cxnLst/>
          <a:rect l="0" t="0" r="0" b="0"/>
          <a:pathLst>
            <a:path>
              <a:moveTo>
                <a:pt x="1048477" y="0"/>
              </a:moveTo>
              <a:lnTo>
                <a:pt x="1048477" y="64216"/>
              </a:lnTo>
              <a:lnTo>
                <a:pt x="0" y="64216"/>
              </a:lnTo>
              <a:lnTo>
                <a:pt x="0" y="128432"/>
              </a:lnTo>
            </a:path>
          </a:pathLst>
        </a:custGeom>
        <a:noFill/>
        <a:ln w="12700" cap="flat" cmpd="sng" algn="ctr">
          <a:solidFill>
            <a:srgbClr val="5B9BD5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9A4C0D-F0BE-4D7D-AEE2-6E5AEA8C0B03}">
      <dsp:nvSpPr>
        <dsp:cNvPr id="0" name=""/>
        <dsp:cNvSpPr/>
      </dsp:nvSpPr>
      <dsp:spPr>
        <a:xfrm>
          <a:off x="3008207" y="1628647"/>
          <a:ext cx="164948" cy="357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327"/>
              </a:lnTo>
              <a:lnTo>
                <a:pt x="129767" y="281327"/>
              </a:lnTo>
            </a:path>
          </a:pathLst>
        </a:custGeom>
        <a:noFill/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A7E05-342D-4DD0-A209-49B4FD69E625}">
      <dsp:nvSpPr>
        <dsp:cNvPr id="0" name=""/>
        <dsp:cNvSpPr/>
      </dsp:nvSpPr>
      <dsp:spPr>
        <a:xfrm>
          <a:off x="1632984" y="1076706"/>
          <a:ext cx="1815083" cy="163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16"/>
              </a:lnTo>
              <a:lnTo>
                <a:pt x="1427961" y="64216"/>
              </a:lnTo>
              <a:lnTo>
                <a:pt x="1427961" y="128432"/>
              </a:lnTo>
            </a:path>
          </a:pathLst>
        </a:custGeom>
        <a:noFill/>
        <a:ln w="12700" cap="flat" cmpd="sng" algn="ctr">
          <a:solidFill>
            <a:srgbClr val="5B9BD5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42766B-A6E1-4656-80E0-18665F7DA788}">
      <dsp:nvSpPr>
        <dsp:cNvPr id="0" name=""/>
        <dsp:cNvSpPr/>
      </dsp:nvSpPr>
      <dsp:spPr>
        <a:xfrm>
          <a:off x="1759252" y="1628647"/>
          <a:ext cx="162623" cy="3669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6666"/>
              </a:lnTo>
              <a:lnTo>
                <a:pt x="127938" y="2886666"/>
              </a:lnTo>
            </a:path>
          </a:pathLst>
        </a:custGeom>
        <a:noFill/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F3043F-9D47-4A00-B550-93B77B3059D8}">
      <dsp:nvSpPr>
        <dsp:cNvPr id="0" name=""/>
        <dsp:cNvSpPr/>
      </dsp:nvSpPr>
      <dsp:spPr>
        <a:xfrm>
          <a:off x="1759252" y="1628647"/>
          <a:ext cx="162623" cy="3117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2443"/>
              </a:lnTo>
              <a:lnTo>
                <a:pt x="127938" y="2452443"/>
              </a:lnTo>
            </a:path>
          </a:pathLst>
        </a:custGeom>
        <a:noFill/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5D4F3E-8C85-4622-966A-0CBF1EF0F910}">
      <dsp:nvSpPr>
        <dsp:cNvPr id="0" name=""/>
        <dsp:cNvSpPr/>
      </dsp:nvSpPr>
      <dsp:spPr>
        <a:xfrm>
          <a:off x="1759252" y="1628647"/>
          <a:ext cx="162623" cy="2565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8220"/>
              </a:lnTo>
              <a:lnTo>
                <a:pt x="127938" y="2018220"/>
              </a:lnTo>
            </a:path>
          </a:pathLst>
        </a:custGeom>
        <a:noFill/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51001-562C-4530-8C68-D8AA60576527}">
      <dsp:nvSpPr>
        <dsp:cNvPr id="0" name=""/>
        <dsp:cNvSpPr/>
      </dsp:nvSpPr>
      <dsp:spPr>
        <a:xfrm>
          <a:off x="1759252" y="1628647"/>
          <a:ext cx="162623" cy="2013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3997"/>
              </a:lnTo>
              <a:lnTo>
                <a:pt x="127938" y="1583997"/>
              </a:lnTo>
            </a:path>
          </a:pathLst>
        </a:custGeom>
        <a:noFill/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F0BDC1-A302-4D92-A1A7-8BFB2435C537}">
      <dsp:nvSpPr>
        <dsp:cNvPr id="0" name=""/>
        <dsp:cNvSpPr/>
      </dsp:nvSpPr>
      <dsp:spPr>
        <a:xfrm>
          <a:off x="1759252" y="1628647"/>
          <a:ext cx="162623" cy="1461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773"/>
              </a:lnTo>
              <a:lnTo>
                <a:pt x="127938" y="1149773"/>
              </a:lnTo>
            </a:path>
          </a:pathLst>
        </a:custGeom>
        <a:noFill/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A09DB4-334D-496A-B259-3FB36D26D9C5}">
      <dsp:nvSpPr>
        <dsp:cNvPr id="0" name=""/>
        <dsp:cNvSpPr/>
      </dsp:nvSpPr>
      <dsp:spPr>
        <a:xfrm>
          <a:off x="1759252" y="1628647"/>
          <a:ext cx="162623" cy="909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5550"/>
              </a:lnTo>
              <a:lnTo>
                <a:pt x="127938" y="715550"/>
              </a:lnTo>
            </a:path>
          </a:pathLst>
        </a:custGeom>
        <a:noFill/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7B08F5-7C0D-43F0-BDC9-ACE8391EA050}">
      <dsp:nvSpPr>
        <dsp:cNvPr id="0" name=""/>
        <dsp:cNvSpPr/>
      </dsp:nvSpPr>
      <dsp:spPr>
        <a:xfrm>
          <a:off x="1759252" y="1628647"/>
          <a:ext cx="162623" cy="357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327"/>
              </a:lnTo>
              <a:lnTo>
                <a:pt x="127938" y="281327"/>
              </a:lnTo>
            </a:path>
          </a:pathLst>
        </a:custGeom>
        <a:noFill/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785899-1179-4376-B252-465684389634}">
      <dsp:nvSpPr>
        <dsp:cNvPr id="0" name=""/>
        <dsp:cNvSpPr/>
      </dsp:nvSpPr>
      <dsp:spPr>
        <a:xfrm>
          <a:off x="1632984" y="1076706"/>
          <a:ext cx="559929" cy="163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16"/>
              </a:lnTo>
              <a:lnTo>
                <a:pt x="440507" y="64216"/>
              </a:lnTo>
              <a:lnTo>
                <a:pt x="440507" y="128432"/>
              </a:lnTo>
            </a:path>
          </a:pathLst>
        </a:custGeom>
        <a:noFill/>
        <a:ln w="12700" cap="flat" cmpd="sng" algn="ctr">
          <a:solidFill>
            <a:srgbClr val="5B9BD5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86C706-62A6-409E-A2F8-750B0EFD5E92}">
      <dsp:nvSpPr>
        <dsp:cNvPr id="0" name=""/>
        <dsp:cNvSpPr/>
      </dsp:nvSpPr>
      <dsp:spPr>
        <a:xfrm>
          <a:off x="587958" y="1656474"/>
          <a:ext cx="91440" cy="3575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327"/>
              </a:lnTo>
              <a:lnTo>
                <a:pt x="108421" y="281327"/>
              </a:lnTo>
            </a:path>
          </a:pathLst>
        </a:custGeom>
        <a:noFill/>
        <a:ln w="12700" cap="flat" cmpd="sng" algn="ctr">
          <a:solidFill>
            <a:srgbClr val="5B9BD5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D1A898-C86B-4907-A851-57B5DC34C48D}">
      <dsp:nvSpPr>
        <dsp:cNvPr id="0" name=""/>
        <dsp:cNvSpPr/>
      </dsp:nvSpPr>
      <dsp:spPr>
        <a:xfrm>
          <a:off x="1046589" y="1076706"/>
          <a:ext cx="586395" cy="163250"/>
        </a:xfrm>
        <a:custGeom>
          <a:avLst/>
          <a:gdLst/>
          <a:ahLst/>
          <a:cxnLst/>
          <a:rect l="0" t="0" r="0" b="0"/>
          <a:pathLst>
            <a:path>
              <a:moveTo>
                <a:pt x="461328" y="0"/>
              </a:moveTo>
              <a:lnTo>
                <a:pt x="461328" y="64216"/>
              </a:lnTo>
              <a:lnTo>
                <a:pt x="0" y="64216"/>
              </a:lnTo>
              <a:lnTo>
                <a:pt x="0" y="128432"/>
              </a:lnTo>
            </a:path>
          </a:pathLst>
        </a:custGeom>
        <a:noFill/>
        <a:ln w="12700" cap="flat" cmpd="sng" algn="ctr">
          <a:solidFill>
            <a:srgbClr val="5B9BD5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D55193-0FC9-424B-B679-A0306DD27595}">
      <dsp:nvSpPr>
        <dsp:cNvPr id="0" name=""/>
        <dsp:cNvSpPr/>
      </dsp:nvSpPr>
      <dsp:spPr>
        <a:xfrm>
          <a:off x="1632984" y="524764"/>
          <a:ext cx="3033662" cy="163250"/>
        </a:xfrm>
        <a:custGeom>
          <a:avLst/>
          <a:gdLst/>
          <a:ahLst/>
          <a:cxnLst/>
          <a:rect l="0" t="0" r="0" b="0"/>
          <a:pathLst>
            <a:path>
              <a:moveTo>
                <a:pt x="2386640" y="0"/>
              </a:moveTo>
              <a:lnTo>
                <a:pt x="2386640" y="64216"/>
              </a:lnTo>
              <a:lnTo>
                <a:pt x="0" y="64216"/>
              </a:lnTo>
              <a:lnTo>
                <a:pt x="0" y="128432"/>
              </a:lnTo>
            </a:path>
          </a:pathLst>
        </a:custGeom>
        <a:noFill/>
        <a:ln w="12700" cap="flat" cmpd="sng" algn="ctr">
          <a:solidFill>
            <a:srgbClr val="5B9BD5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519EE-BC04-4140-BCA9-63E27ACE26FE}">
      <dsp:nvSpPr>
        <dsp:cNvPr id="0" name=""/>
        <dsp:cNvSpPr/>
      </dsp:nvSpPr>
      <dsp:spPr>
        <a:xfrm>
          <a:off x="3738421" y="3684"/>
          <a:ext cx="1856452" cy="521079"/>
        </a:xfrm>
        <a:prstGeom prst="flowChartAlternateProcess">
          <a:avLst/>
        </a:prstGeom>
        <a:gradFill rotWithShape="0">
          <a:gsLst>
            <a:gs pos="0">
              <a:srgbClr val="5B9BD5">
                <a:alpha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DEKAN</a:t>
          </a:r>
        </a:p>
      </dsp:txBody>
      <dsp:txXfrm>
        <a:off x="3763857" y="29120"/>
        <a:ext cx="1805580" cy="470207"/>
      </dsp:txXfrm>
    </dsp:sp>
    <dsp:sp modelId="{2C688132-7A88-4722-A477-A4B05BEE1D36}">
      <dsp:nvSpPr>
        <dsp:cNvPr id="0" name=""/>
        <dsp:cNvSpPr/>
      </dsp:nvSpPr>
      <dsp:spPr>
        <a:xfrm>
          <a:off x="1005769" y="688014"/>
          <a:ext cx="1254431" cy="388691"/>
        </a:xfrm>
        <a:prstGeom prst="flowChartAlternateProcess">
          <a:avLst/>
        </a:prstGeom>
        <a:gradFill rotWithShape="0">
          <a:gsLst>
            <a:gs pos="0">
              <a:srgbClr val="5B9BD5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AKADEMİK BİRİMLER</a:t>
          </a:r>
        </a:p>
      </dsp:txBody>
      <dsp:txXfrm>
        <a:off x="1024743" y="706988"/>
        <a:ext cx="1216483" cy="350743"/>
      </dsp:txXfrm>
    </dsp:sp>
    <dsp:sp modelId="{8F1EE867-5B35-4C6F-9787-CD6771A7C8F9}">
      <dsp:nvSpPr>
        <dsp:cNvPr id="0" name=""/>
        <dsp:cNvSpPr/>
      </dsp:nvSpPr>
      <dsp:spPr>
        <a:xfrm>
          <a:off x="530450" y="1239956"/>
          <a:ext cx="1032278" cy="416517"/>
        </a:xfrm>
        <a:prstGeom prst="flowChartAlternateProcess">
          <a:avLst/>
        </a:prstGeo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ÇOCUK GELİŞİMİ</a:t>
          </a:r>
        </a:p>
      </dsp:txBody>
      <dsp:txXfrm>
        <a:off x="550782" y="1260288"/>
        <a:ext cx="991614" cy="375853"/>
      </dsp:txXfrm>
    </dsp:sp>
    <dsp:sp modelId="{679BA8AD-6AE7-45CD-99F6-A8337CC14A0B}">
      <dsp:nvSpPr>
        <dsp:cNvPr id="0" name=""/>
        <dsp:cNvSpPr/>
      </dsp:nvSpPr>
      <dsp:spPr>
        <a:xfrm>
          <a:off x="713378" y="1819724"/>
          <a:ext cx="957953" cy="388691"/>
        </a:xfrm>
        <a:prstGeom prst="flowChartAlternateProcess">
          <a:avLst/>
        </a:prstGeom>
        <a:gradFill rotWithShape="0">
          <a:gsLst>
            <a:gs pos="0">
              <a:srgbClr val="5B9BD5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ÇOCUK GELİŞİMİ ABD</a:t>
          </a:r>
        </a:p>
      </dsp:txBody>
      <dsp:txXfrm>
        <a:off x="732352" y="1838698"/>
        <a:ext cx="920005" cy="350743"/>
      </dsp:txXfrm>
    </dsp:sp>
    <dsp:sp modelId="{8BDCB075-3D61-4AEA-AD0C-80982904F757}">
      <dsp:nvSpPr>
        <dsp:cNvPr id="0" name=""/>
        <dsp:cNvSpPr/>
      </dsp:nvSpPr>
      <dsp:spPr>
        <a:xfrm>
          <a:off x="1650837" y="1239956"/>
          <a:ext cx="1084153" cy="388691"/>
        </a:xfrm>
        <a:prstGeom prst="flowChartAlternateProcess">
          <a:avLst/>
        </a:prstGeo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HEMŞİRELİK</a:t>
          </a:r>
        </a:p>
      </dsp:txBody>
      <dsp:txXfrm>
        <a:off x="1669811" y="1258930"/>
        <a:ext cx="1046205" cy="350743"/>
      </dsp:txXfrm>
    </dsp:sp>
    <dsp:sp modelId="{34DC5381-F19D-405D-86A6-CA082EDEBF09}">
      <dsp:nvSpPr>
        <dsp:cNvPr id="0" name=""/>
        <dsp:cNvSpPr/>
      </dsp:nvSpPr>
      <dsp:spPr>
        <a:xfrm>
          <a:off x="1921875" y="1791898"/>
          <a:ext cx="1050990" cy="388691"/>
        </a:xfrm>
        <a:prstGeom prst="flowChartAlternateProcess">
          <a:avLst/>
        </a:prstGeom>
        <a:gradFill rotWithShape="0">
          <a:gsLst>
            <a:gs pos="0">
              <a:srgbClr val="5B9BD5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CERRAHİ HASTALIKLAR HEMŞİRELİĞİ ABD</a:t>
          </a:r>
        </a:p>
      </dsp:txBody>
      <dsp:txXfrm>
        <a:off x="1940849" y="1810872"/>
        <a:ext cx="1013042" cy="350743"/>
      </dsp:txXfrm>
    </dsp:sp>
    <dsp:sp modelId="{52846011-43EB-48B5-B631-E7A2A5D2B70B}">
      <dsp:nvSpPr>
        <dsp:cNvPr id="0" name=""/>
        <dsp:cNvSpPr/>
      </dsp:nvSpPr>
      <dsp:spPr>
        <a:xfrm>
          <a:off x="1921875" y="2343840"/>
          <a:ext cx="1067680" cy="388691"/>
        </a:xfrm>
        <a:prstGeom prst="flowChartAlternateProcess">
          <a:avLst/>
        </a:prstGeom>
        <a:gradFill rotWithShape="0">
          <a:gsLst>
            <a:gs pos="0">
              <a:srgbClr val="5B9BD5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ÇOCUK SAĞLIĞI ve HASTALIKLARI HEMŞİRELİĞİ  ABD</a:t>
          </a:r>
        </a:p>
      </dsp:txBody>
      <dsp:txXfrm>
        <a:off x="1940849" y="2362814"/>
        <a:ext cx="1029732" cy="350743"/>
      </dsp:txXfrm>
    </dsp:sp>
    <dsp:sp modelId="{A4016E34-8E65-4F1F-A918-881A4E911BB2}">
      <dsp:nvSpPr>
        <dsp:cNvPr id="0" name=""/>
        <dsp:cNvSpPr/>
      </dsp:nvSpPr>
      <dsp:spPr>
        <a:xfrm>
          <a:off x="1921875" y="2895781"/>
          <a:ext cx="1047748" cy="388691"/>
        </a:xfrm>
        <a:prstGeom prst="flowChartAlternateProcess">
          <a:avLst/>
        </a:prstGeom>
        <a:gradFill rotWithShape="0">
          <a:gsLst>
            <a:gs pos="0">
              <a:srgbClr val="5B9BD5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DOĞUM ve KADIN HASTALIKLARI HEMŞİRELİĞİ ABD</a:t>
          </a:r>
        </a:p>
      </dsp:txBody>
      <dsp:txXfrm>
        <a:off x="1940849" y="2914755"/>
        <a:ext cx="1009800" cy="350743"/>
      </dsp:txXfrm>
    </dsp:sp>
    <dsp:sp modelId="{0BAD1136-CB17-4FED-9443-E988C779F7C4}">
      <dsp:nvSpPr>
        <dsp:cNvPr id="0" name=""/>
        <dsp:cNvSpPr/>
      </dsp:nvSpPr>
      <dsp:spPr>
        <a:xfrm>
          <a:off x="1921875" y="3447723"/>
          <a:ext cx="1049676" cy="388691"/>
        </a:xfrm>
        <a:prstGeom prst="flowChartAlternateProcess">
          <a:avLst/>
        </a:prstGeom>
        <a:gradFill rotWithShape="0">
          <a:gsLst>
            <a:gs pos="0">
              <a:srgbClr val="5B9BD5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HALK SAĞLIĞI HEMŞİRELİĞİ  ABD</a:t>
          </a:r>
        </a:p>
      </dsp:txBody>
      <dsp:txXfrm>
        <a:off x="1940849" y="3466697"/>
        <a:ext cx="1011728" cy="350743"/>
      </dsp:txXfrm>
    </dsp:sp>
    <dsp:sp modelId="{646923B4-2858-4E03-A460-797B24DB053F}">
      <dsp:nvSpPr>
        <dsp:cNvPr id="0" name=""/>
        <dsp:cNvSpPr/>
      </dsp:nvSpPr>
      <dsp:spPr>
        <a:xfrm>
          <a:off x="1921875" y="3999665"/>
          <a:ext cx="1032651" cy="388691"/>
        </a:xfrm>
        <a:prstGeom prst="flowChartAlternateProcess">
          <a:avLst/>
        </a:prstGeom>
        <a:gradFill rotWithShape="0">
          <a:gsLst>
            <a:gs pos="0">
              <a:srgbClr val="5B9BD5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HEMŞİRELİK ESASLARI  ABD</a:t>
          </a:r>
        </a:p>
      </dsp:txBody>
      <dsp:txXfrm>
        <a:off x="1940849" y="4018639"/>
        <a:ext cx="994703" cy="350743"/>
      </dsp:txXfrm>
    </dsp:sp>
    <dsp:sp modelId="{4CB0FECC-BA34-4023-B3C6-BB2356B3951D}">
      <dsp:nvSpPr>
        <dsp:cNvPr id="0" name=""/>
        <dsp:cNvSpPr/>
      </dsp:nvSpPr>
      <dsp:spPr>
        <a:xfrm>
          <a:off x="1921875" y="4551607"/>
          <a:ext cx="1049676" cy="388691"/>
        </a:xfrm>
        <a:prstGeom prst="flowChartAlternateProcess">
          <a:avLst/>
        </a:prstGeom>
        <a:gradFill rotWithShape="0">
          <a:gsLst>
            <a:gs pos="0">
              <a:srgbClr val="5B9BD5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İÇ HASTALIKLARI HEMŞİRELİĞİ ABD</a:t>
          </a:r>
        </a:p>
      </dsp:txBody>
      <dsp:txXfrm>
        <a:off x="1940849" y="4570581"/>
        <a:ext cx="1011728" cy="350743"/>
      </dsp:txXfrm>
    </dsp:sp>
    <dsp:sp modelId="{EEB0B5CE-BE19-4465-ABB8-B0C1E582A4F0}">
      <dsp:nvSpPr>
        <dsp:cNvPr id="0" name=""/>
        <dsp:cNvSpPr/>
      </dsp:nvSpPr>
      <dsp:spPr>
        <a:xfrm>
          <a:off x="1921875" y="5103548"/>
          <a:ext cx="1049668" cy="388691"/>
        </a:xfrm>
        <a:prstGeom prst="flowChartAlternateProcess">
          <a:avLst/>
        </a:prstGeom>
        <a:gradFill rotWithShape="0">
          <a:gsLst>
            <a:gs pos="0">
              <a:srgbClr val="5B9BD5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RUH SAĞLIĞI ve HASTALIKLARI HEMŞİRELİĞİ  ABD</a:t>
          </a:r>
        </a:p>
      </dsp:txBody>
      <dsp:txXfrm>
        <a:off x="1940849" y="5122522"/>
        <a:ext cx="1011720" cy="350743"/>
      </dsp:txXfrm>
    </dsp:sp>
    <dsp:sp modelId="{8D196F8C-84FA-45B9-A9D9-276CA485F6A8}">
      <dsp:nvSpPr>
        <dsp:cNvPr id="0" name=""/>
        <dsp:cNvSpPr/>
      </dsp:nvSpPr>
      <dsp:spPr>
        <a:xfrm>
          <a:off x="2898241" y="1239956"/>
          <a:ext cx="1099654" cy="388691"/>
        </a:xfrm>
        <a:prstGeom prst="flowChartAlternateProcess">
          <a:avLst/>
        </a:prstGeo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BESLENME ve DİYETETİK</a:t>
          </a:r>
        </a:p>
      </dsp:txBody>
      <dsp:txXfrm>
        <a:off x="2917215" y="1258930"/>
        <a:ext cx="1061706" cy="350743"/>
      </dsp:txXfrm>
    </dsp:sp>
    <dsp:sp modelId="{6D3D1076-E1D5-4DA8-81CB-03F81DAF8847}">
      <dsp:nvSpPr>
        <dsp:cNvPr id="0" name=""/>
        <dsp:cNvSpPr/>
      </dsp:nvSpPr>
      <dsp:spPr>
        <a:xfrm>
          <a:off x="3173155" y="1791898"/>
          <a:ext cx="1027272" cy="388691"/>
        </a:xfrm>
        <a:prstGeom prst="flowChartAlternateProcess">
          <a:avLst/>
        </a:prstGeom>
        <a:gradFill rotWithShape="0">
          <a:gsLst>
            <a:gs pos="0">
              <a:srgbClr val="5B9BD5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BESLENME ve DİYETETİK ABD</a:t>
          </a:r>
        </a:p>
      </dsp:txBody>
      <dsp:txXfrm>
        <a:off x="3192129" y="1810872"/>
        <a:ext cx="989324" cy="350743"/>
      </dsp:txXfrm>
    </dsp:sp>
    <dsp:sp modelId="{1B9A15D2-AA4F-4AE2-9B5C-3EAECD971099}">
      <dsp:nvSpPr>
        <dsp:cNvPr id="0" name=""/>
        <dsp:cNvSpPr/>
      </dsp:nvSpPr>
      <dsp:spPr>
        <a:xfrm>
          <a:off x="2729024" y="688014"/>
          <a:ext cx="1209801" cy="388691"/>
        </a:xfrm>
        <a:prstGeom prst="flowChartAlternateProcess">
          <a:avLst/>
        </a:prstGeom>
        <a:gradFill rotWithShape="0">
          <a:gsLst>
            <a:gs pos="0">
              <a:srgbClr val="5B9BD5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FAKÜLTE KURULU</a:t>
          </a:r>
        </a:p>
      </dsp:txBody>
      <dsp:txXfrm>
        <a:off x="2747998" y="706988"/>
        <a:ext cx="1171853" cy="350743"/>
      </dsp:txXfrm>
    </dsp:sp>
    <dsp:sp modelId="{9D037627-3B92-44D2-BF57-2948055E2D05}">
      <dsp:nvSpPr>
        <dsp:cNvPr id="0" name=""/>
        <dsp:cNvSpPr/>
      </dsp:nvSpPr>
      <dsp:spPr>
        <a:xfrm>
          <a:off x="4246755" y="688014"/>
          <a:ext cx="1466633" cy="388691"/>
        </a:xfrm>
        <a:prstGeom prst="flowChartAlternateProcess">
          <a:avLst/>
        </a:prstGeom>
        <a:gradFill rotWithShape="0">
          <a:gsLst>
            <a:gs pos="0">
              <a:srgbClr val="5B9BD5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FAKÜLTE YÖNETİM KURULU</a:t>
          </a:r>
        </a:p>
      </dsp:txBody>
      <dsp:txXfrm>
        <a:off x="4265729" y="706988"/>
        <a:ext cx="1428685" cy="350743"/>
      </dsp:txXfrm>
    </dsp:sp>
    <dsp:sp modelId="{5FF24786-B936-4BA2-9E45-1575512AC8C2}">
      <dsp:nvSpPr>
        <dsp:cNvPr id="0" name=""/>
        <dsp:cNvSpPr/>
      </dsp:nvSpPr>
      <dsp:spPr>
        <a:xfrm>
          <a:off x="5929618" y="688014"/>
          <a:ext cx="1284205" cy="388691"/>
        </a:xfrm>
        <a:prstGeom prst="flowChartAlternateProcess">
          <a:avLst/>
        </a:prstGeom>
        <a:gradFill rotWithShape="0">
          <a:gsLst>
            <a:gs pos="0">
              <a:srgbClr val="5B9BD5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DEKAN YARDIMCISI</a:t>
          </a:r>
        </a:p>
      </dsp:txBody>
      <dsp:txXfrm>
        <a:off x="5948592" y="706988"/>
        <a:ext cx="1246257" cy="350743"/>
      </dsp:txXfrm>
    </dsp:sp>
    <dsp:sp modelId="{7BBD45FB-2F17-40F8-80EB-B6EAFC493B48}">
      <dsp:nvSpPr>
        <dsp:cNvPr id="0" name=""/>
        <dsp:cNvSpPr/>
      </dsp:nvSpPr>
      <dsp:spPr>
        <a:xfrm>
          <a:off x="6341056" y="1239956"/>
          <a:ext cx="1201227" cy="585571"/>
        </a:xfrm>
        <a:prstGeom prst="flowChartAlternateProcess">
          <a:avLst/>
        </a:prstGeo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EĞİTİM-ÖĞRETİM KOOR. ERASMUS KOOR.</a:t>
          </a:r>
        </a:p>
      </dsp:txBody>
      <dsp:txXfrm>
        <a:off x="6369641" y="1268541"/>
        <a:ext cx="1144057" cy="528401"/>
      </dsp:txXfrm>
    </dsp:sp>
    <dsp:sp modelId="{096E4091-801C-45A2-86A1-FC0BBA23CF7C}">
      <dsp:nvSpPr>
        <dsp:cNvPr id="0" name=""/>
        <dsp:cNvSpPr/>
      </dsp:nvSpPr>
      <dsp:spPr>
        <a:xfrm>
          <a:off x="6341056" y="1988778"/>
          <a:ext cx="1186977" cy="639210"/>
        </a:xfrm>
        <a:prstGeom prst="flowChartAlternateProcess">
          <a:avLst/>
        </a:prstGeo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İDARİ İŞLER-SOSYAL VE KÜLTÜREL FAALİYETLER</a:t>
          </a:r>
        </a:p>
      </dsp:txBody>
      <dsp:txXfrm>
        <a:off x="6372259" y="2019981"/>
        <a:ext cx="1124571" cy="576804"/>
      </dsp:txXfrm>
    </dsp:sp>
    <dsp:sp modelId="{DA96D573-239F-414C-8C54-02A9275AFFD7}">
      <dsp:nvSpPr>
        <dsp:cNvPr id="0" name=""/>
        <dsp:cNvSpPr/>
      </dsp:nvSpPr>
      <dsp:spPr>
        <a:xfrm>
          <a:off x="7482518" y="688014"/>
          <a:ext cx="1138142" cy="388691"/>
        </a:xfrm>
        <a:prstGeom prst="flowChartAlternateProcess">
          <a:avLst/>
        </a:prstGeom>
        <a:gradFill rotWithShape="0">
          <a:gsLst>
            <a:gs pos="0">
              <a:srgbClr val="5B9BD5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FAKÜLTE SEKRETERİ</a:t>
          </a:r>
        </a:p>
      </dsp:txBody>
      <dsp:txXfrm>
        <a:off x="7501492" y="706988"/>
        <a:ext cx="1100194" cy="350743"/>
      </dsp:txXfrm>
    </dsp:sp>
    <dsp:sp modelId="{1A12C7CB-FCDC-4CA8-AF53-1634EC9C5ED1}">
      <dsp:nvSpPr>
        <dsp:cNvPr id="0" name=""/>
        <dsp:cNvSpPr/>
      </dsp:nvSpPr>
      <dsp:spPr>
        <a:xfrm>
          <a:off x="7751996" y="1239956"/>
          <a:ext cx="904694" cy="388691"/>
        </a:xfrm>
        <a:prstGeom prst="flowChartAlternateProcess">
          <a:avLst/>
        </a:prstGeo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YAZI İŞLERİ</a:t>
          </a:r>
        </a:p>
      </dsp:txBody>
      <dsp:txXfrm>
        <a:off x="7770970" y="1258930"/>
        <a:ext cx="866746" cy="350743"/>
      </dsp:txXfrm>
    </dsp:sp>
    <dsp:sp modelId="{EB736118-6B08-4BD1-8EBE-08F70821503F}">
      <dsp:nvSpPr>
        <dsp:cNvPr id="0" name=""/>
        <dsp:cNvSpPr/>
      </dsp:nvSpPr>
      <dsp:spPr>
        <a:xfrm>
          <a:off x="7751996" y="1791898"/>
          <a:ext cx="912888" cy="388691"/>
        </a:xfrm>
        <a:prstGeom prst="flowChartAlternateProcess">
          <a:avLst/>
        </a:prstGeo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AYNİYAT-TAHAKKUK     SATIN ALMA</a:t>
          </a:r>
        </a:p>
      </dsp:txBody>
      <dsp:txXfrm>
        <a:off x="7770970" y="1810872"/>
        <a:ext cx="874940" cy="350743"/>
      </dsp:txXfrm>
    </dsp:sp>
    <dsp:sp modelId="{BF18ABDA-5394-4F35-85BE-091A992BFE6A}">
      <dsp:nvSpPr>
        <dsp:cNvPr id="0" name=""/>
        <dsp:cNvSpPr/>
      </dsp:nvSpPr>
      <dsp:spPr>
        <a:xfrm>
          <a:off x="7751996" y="2343840"/>
          <a:ext cx="930542" cy="388691"/>
        </a:xfrm>
        <a:prstGeom prst="flowChartAlternateProcess">
          <a:avLst/>
        </a:prstGeo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BÖLÜM SEKRETERLİĞİ</a:t>
          </a:r>
        </a:p>
      </dsp:txBody>
      <dsp:txXfrm>
        <a:off x="7770970" y="2362814"/>
        <a:ext cx="892594" cy="350743"/>
      </dsp:txXfrm>
    </dsp:sp>
    <dsp:sp modelId="{048C87DA-4F8C-4AEF-B913-DDBF36102C23}">
      <dsp:nvSpPr>
        <dsp:cNvPr id="0" name=""/>
        <dsp:cNvSpPr/>
      </dsp:nvSpPr>
      <dsp:spPr>
        <a:xfrm>
          <a:off x="7751996" y="2895781"/>
          <a:ext cx="955745" cy="388691"/>
        </a:xfrm>
        <a:prstGeom prst="flowChartAlternateProcess">
          <a:avLst/>
        </a:prstGeo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GENEL EVRAK</a:t>
          </a:r>
        </a:p>
      </dsp:txBody>
      <dsp:txXfrm>
        <a:off x="7770970" y="2914755"/>
        <a:ext cx="917797" cy="350743"/>
      </dsp:txXfrm>
    </dsp:sp>
    <dsp:sp modelId="{9D96E123-74A6-44FB-B701-01291F3C4204}">
      <dsp:nvSpPr>
        <dsp:cNvPr id="0" name=""/>
        <dsp:cNvSpPr/>
      </dsp:nvSpPr>
      <dsp:spPr>
        <a:xfrm>
          <a:off x="4315044" y="1243765"/>
          <a:ext cx="1084153" cy="388691"/>
        </a:xfrm>
        <a:prstGeom prst="flowChartAlternateProcess">
          <a:avLst/>
        </a:prstGeom>
        <a:gradFill rotWithShape="0">
          <a:gsLst>
            <a:gs pos="0">
              <a:srgbClr val="5B9BD5">
                <a:alpha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ODYOLOJİ</a:t>
          </a:r>
        </a:p>
      </dsp:txBody>
      <dsp:txXfrm>
        <a:off x="4334018" y="1262739"/>
        <a:ext cx="1046205" cy="350743"/>
      </dsp:txXfrm>
    </dsp:sp>
    <dsp:sp modelId="{B92793A7-0532-46A1-8666-27B3F96687CC}">
      <dsp:nvSpPr>
        <dsp:cNvPr id="0" name=""/>
        <dsp:cNvSpPr/>
      </dsp:nvSpPr>
      <dsp:spPr>
        <a:xfrm>
          <a:off x="4397851" y="1798859"/>
          <a:ext cx="785156" cy="388691"/>
        </a:xfrm>
        <a:prstGeom prst="flowChartAlternateProcess">
          <a:avLst/>
        </a:prstGeom>
        <a:gradFill rotWithShape="0">
          <a:gsLst>
            <a:gs pos="0">
              <a:srgbClr val="5B9BD5">
                <a:alpha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alpha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alpha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ODYOLOJİ ABD</a:t>
          </a:r>
        </a:p>
      </dsp:txBody>
      <dsp:txXfrm>
        <a:off x="4416825" y="1817833"/>
        <a:ext cx="747208" cy="3507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Büşra Günay</cp:lastModifiedBy>
  <cp:revision>5</cp:revision>
  <dcterms:created xsi:type="dcterms:W3CDTF">2023-08-17T08:03:00Z</dcterms:created>
  <dcterms:modified xsi:type="dcterms:W3CDTF">2023-08-17T13:20:00Z</dcterms:modified>
</cp:coreProperties>
</file>